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FD419" w14:textId="16490D70" w:rsidR="004213AC" w:rsidRDefault="004213AC" w:rsidP="00AE2F49">
      <w:pPr>
        <w:spacing w:after="0"/>
        <w:jc w:val="center"/>
        <w:rPr>
          <w:b/>
          <w:bCs/>
          <w:sz w:val="28"/>
          <w:szCs w:val="28"/>
          <w:lang w:val="es-ES"/>
        </w:rPr>
      </w:pPr>
    </w:p>
    <w:p w14:paraId="7C25E870" w14:textId="31820338" w:rsidR="003151C3" w:rsidRDefault="00A93ECD" w:rsidP="00AE2F49">
      <w:pPr>
        <w:spacing w:after="0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HITO DE INICIO </w:t>
      </w:r>
      <w:r w:rsidR="00FE2EA1">
        <w:rPr>
          <w:b/>
          <w:bCs/>
          <w:sz w:val="28"/>
          <w:szCs w:val="28"/>
          <w:lang w:val="es-ES"/>
        </w:rPr>
        <w:t>DE PROYECTO</w:t>
      </w:r>
      <w:r w:rsidR="003151C3">
        <w:rPr>
          <w:b/>
          <w:bCs/>
          <w:sz w:val="28"/>
          <w:szCs w:val="28"/>
          <w:lang w:val="es-ES"/>
        </w:rPr>
        <w:t xml:space="preserve"> </w:t>
      </w:r>
    </w:p>
    <w:p w14:paraId="4C0C479B" w14:textId="77777777" w:rsidR="00FA7880" w:rsidRDefault="00FA7880" w:rsidP="00AE2F49">
      <w:pPr>
        <w:spacing w:after="0"/>
        <w:jc w:val="center"/>
        <w:rPr>
          <w:b/>
          <w:bCs/>
          <w:sz w:val="28"/>
          <w:szCs w:val="28"/>
        </w:rPr>
      </w:pPr>
    </w:p>
    <w:p w14:paraId="7B6F28D8" w14:textId="246DC7A3" w:rsidR="00F908D7" w:rsidRPr="00F908D7" w:rsidRDefault="00A93ECD" w:rsidP="00F908D7">
      <w:pPr>
        <w:rPr>
          <w:sz w:val="26"/>
          <w:szCs w:val="26"/>
        </w:rPr>
      </w:pPr>
      <w:r w:rsidRPr="005A64C7">
        <w:rPr>
          <w:sz w:val="26"/>
          <w:szCs w:val="26"/>
        </w:rPr>
        <w:t>“</w:t>
      </w:r>
      <w:r w:rsidR="00F908D7" w:rsidRPr="00F908D7">
        <w:rPr>
          <w:sz w:val="26"/>
          <w:szCs w:val="26"/>
        </w:rPr>
        <w:t>Alfalfa ancestral ´Alta Sierra´ para una ganadería sustentable en la Región de Arica y Parinacota: desarrollo de un sistema de producción de semilla de alta calidad e innovación en tecnología de semillas escalable a nivel comercial por comunidades agrícolas de la Región”</w:t>
      </w:r>
      <w:r w:rsidR="00F908D7">
        <w:rPr>
          <w:sz w:val="26"/>
          <w:szCs w:val="26"/>
        </w:rPr>
        <w:t>.</w:t>
      </w:r>
    </w:p>
    <w:p w14:paraId="27FD83B3" w14:textId="662D20D9" w:rsidR="00A93ECD" w:rsidRDefault="00A93ECD" w:rsidP="00A93ECD">
      <w:pPr>
        <w:jc w:val="both"/>
        <w:rPr>
          <w:sz w:val="26"/>
          <w:szCs w:val="26"/>
        </w:rPr>
      </w:pPr>
      <w:r w:rsidRPr="005A64C7">
        <w:rPr>
          <w:sz w:val="26"/>
          <w:szCs w:val="26"/>
        </w:rPr>
        <w:t xml:space="preserve">Código BIP </w:t>
      </w:r>
      <w:proofErr w:type="spellStart"/>
      <w:r w:rsidRPr="005A64C7">
        <w:rPr>
          <w:sz w:val="26"/>
          <w:szCs w:val="26"/>
        </w:rPr>
        <w:t>N°</w:t>
      </w:r>
      <w:proofErr w:type="spellEnd"/>
      <w:r w:rsidRPr="005A64C7">
        <w:rPr>
          <w:sz w:val="26"/>
          <w:szCs w:val="26"/>
        </w:rPr>
        <w:t xml:space="preserve"> </w:t>
      </w:r>
      <w:r w:rsidR="00F908D7" w:rsidRPr="00F908D7">
        <w:rPr>
          <w:sz w:val="26"/>
          <w:szCs w:val="26"/>
        </w:rPr>
        <w:t>40076449</w:t>
      </w:r>
      <w:r w:rsidR="00DD29F4">
        <w:rPr>
          <w:sz w:val="26"/>
          <w:szCs w:val="26"/>
        </w:rPr>
        <w:t>-0</w:t>
      </w:r>
      <w:r w:rsidRPr="005A64C7">
        <w:rPr>
          <w:sz w:val="26"/>
          <w:szCs w:val="26"/>
        </w:rPr>
        <w:t xml:space="preserve"> financiado mediante el Fondo Regional para la Productividad y el Desarrollo (FRPD 2025), suscrito entre el Gobierno Regional de Arica y Parinacota e INIA.</w:t>
      </w:r>
    </w:p>
    <w:p w14:paraId="2B1F68EC" w14:textId="2A7DC131" w:rsidR="001C5673" w:rsidRPr="00FA7880" w:rsidRDefault="003E7514" w:rsidP="005F70CB">
      <w:pPr>
        <w:spacing w:after="0"/>
        <w:rPr>
          <w:sz w:val="26"/>
          <w:szCs w:val="26"/>
          <w:lang w:val="es-ES"/>
        </w:rPr>
      </w:pPr>
      <w:r w:rsidRPr="00FA7880">
        <w:rPr>
          <w:b/>
          <w:bCs/>
          <w:sz w:val="26"/>
          <w:szCs w:val="26"/>
          <w:lang w:val="es-ES"/>
        </w:rPr>
        <w:t>Fecha:</w:t>
      </w:r>
      <w:r w:rsidRPr="00FA7880">
        <w:rPr>
          <w:sz w:val="26"/>
          <w:szCs w:val="26"/>
          <w:lang w:val="es-ES"/>
        </w:rPr>
        <w:t xml:space="preserve"> </w:t>
      </w:r>
      <w:r w:rsidR="00F908D7">
        <w:rPr>
          <w:sz w:val="26"/>
          <w:szCs w:val="26"/>
          <w:lang w:val="es-ES"/>
        </w:rPr>
        <w:t>viernes</w:t>
      </w:r>
      <w:r w:rsidRPr="00FA7880">
        <w:rPr>
          <w:sz w:val="26"/>
          <w:szCs w:val="26"/>
          <w:lang w:val="es-ES"/>
        </w:rPr>
        <w:t xml:space="preserve">, </w:t>
      </w:r>
      <w:r w:rsidR="00F908D7">
        <w:rPr>
          <w:sz w:val="26"/>
          <w:szCs w:val="26"/>
          <w:lang w:val="es-ES"/>
        </w:rPr>
        <w:t>3</w:t>
      </w:r>
      <w:r w:rsidR="00FE2EA1" w:rsidRPr="00FA7880">
        <w:rPr>
          <w:sz w:val="26"/>
          <w:szCs w:val="26"/>
          <w:lang w:val="es-ES"/>
        </w:rPr>
        <w:t>1</w:t>
      </w:r>
      <w:r w:rsidR="00A64A9C" w:rsidRPr="00FA7880">
        <w:rPr>
          <w:sz w:val="26"/>
          <w:szCs w:val="26"/>
          <w:lang w:val="es-ES"/>
        </w:rPr>
        <w:t xml:space="preserve"> </w:t>
      </w:r>
      <w:r w:rsidR="001B2E48" w:rsidRPr="00FA7880">
        <w:rPr>
          <w:sz w:val="26"/>
          <w:szCs w:val="26"/>
          <w:lang w:val="es-ES"/>
        </w:rPr>
        <w:t xml:space="preserve">de </w:t>
      </w:r>
      <w:r w:rsidR="00FE2EA1" w:rsidRPr="00FA7880">
        <w:rPr>
          <w:sz w:val="26"/>
          <w:szCs w:val="26"/>
          <w:lang w:val="es-ES"/>
        </w:rPr>
        <w:t>julio</w:t>
      </w:r>
      <w:r w:rsidRPr="00FA7880">
        <w:rPr>
          <w:sz w:val="26"/>
          <w:szCs w:val="26"/>
          <w:lang w:val="es-ES"/>
        </w:rPr>
        <w:t xml:space="preserve"> 2026</w:t>
      </w:r>
      <w:r w:rsidR="001B2E48" w:rsidRPr="00FA7880">
        <w:rPr>
          <w:sz w:val="26"/>
          <w:szCs w:val="26"/>
          <w:lang w:val="es-ES"/>
        </w:rPr>
        <w:t xml:space="preserve"> </w:t>
      </w:r>
    </w:p>
    <w:p w14:paraId="1120DF53" w14:textId="79604312" w:rsidR="006B58EC" w:rsidRDefault="001C5673" w:rsidP="006B58EC">
      <w:pPr>
        <w:spacing w:after="0"/>
        <w:rPr>
          <w:sz w:val="26"/>
          <w:szCs w:val="26"/>
        </w:rPr>
      </w:pPr>
      <w:r w:rsidRPr="00FA7880">
        <w:rPr>
          <w:b/>
          <w:bCs/>
          <w:sz w:val="26"/>
          <w:szCs w:val="26"/>
          <w:lang w:val="es-ES"/>
        </w:rPr>
        <w:t>L</w:t>
      </w:r>
      <w:r w:rsidR="00FA7880" w:rsidRPr="00FA7880">
        <w:rPr>
          <w:b/>
          <w:bCs/>
          <w:sz w:val="26"/>
          <w:szCs w:val="26"/>
          <w:lang w:val="es-ES"/>
        </w:rPr>
        <w:t>ugar</w:t>
      </w:r>
      <w:r w:rsidRPr="00FA7880">
        <w:rPr>
          <w:b/>
          <w:bCs/>
          <w:sz w:val="26"/>
          <w:szCs w:val="26"/>
          <w:lang w:val="es-ES"/>
        </w:rPr>
        <w:t>:</w:t>
      </w:r>
      <w:r w:rsidRPr="00FA7880">
        <w:rPr>
          <w:sz w:val="26"/>
          <w:szCs w:val="26"/>
          <w:lang w:val="es-ES"/>
        </w:rPr>
        <w:t xml:space="preserve"> </w:t>
      </w:r>
      <w:r w:rsidR="00591ACB">
        <w:rPr>
          <w:sz w:val="26"/>
          <w:szCs w:val="26"/>
          <w:lang w:val="es-ES"/>
        </w:rPr>
        <w:t>S</w:t>
      </w:r>
      <w:proofErr w:type="spellStart"/>
      <w:r w:rsidR="00591ACB" w:rsidRPr="00591ACB">
        <w:rPr>
          <w:sz w:val="26"/>
          <w:szCs w:val="26"/>
        </w:rPr>
        <w:t>ede</w:t>
      </w:r>
      <w:proofErr w:type="spellEnd"/>
      <w:r w:rsidR="00591ACB" w:rsidRPr="00591ACB">
        <w:rPr>
          <w:sz w:val="26"/>
          <w:szCs w:val="26"/>
        </w:rPr>
        <w:t xml:space="preserve"> comunal de camarones S/N, Camarones, Región de Arica y Parinacota</w:t>
      </w:r>
      <w:r w:rsidR="000D7366">
        <w:rPr>
          <w:sz w:val="26"/>
          <w:szCs w:val="26"/>
        </w:rPr>
        <w:t xml:space="preserve"> (</w:t>
      </w:r>
      <w:hyperlink r:id="rId7" w:history="1">
        <w:r w:rsidR="000D7366" w:rsidRPr="007452C9">
          <w:rPr>
            <w:rStyle w:val="Hipervnculo"/>
            <w:sz w:val="26"/>
            <w:szCs w:val="26"/>
          </w:rPr>
          <w:t>https://bit.ly/3Tj5Dh5</w:t>
        </w:r>
      </w:hyperlink>
      <w:r w:rsidR="000D7366">
        <w:rPr>
          <w:sz w:val="26"/>
          <w:szCs w:val="26"/>
        </w:rPr>
        <w:t>).</w:t>
      </w:r>
    </w:p>
    <w:p w14:paraId="0AEF3DAB" w14:textId="438D53EE" w:rsidR="000F427E" w:rsidRDefault="00981E93" w:rsidP="005F70CB">
      <w:pPr>
        <w:spacing w:after="0"/>
        <w:rPr>
          <w:sz w:val="26"/>
          <w:szCs w:val="26"/>
        </w:rPr>
      </w:pPr>
      <w:r w:rsidRPr="00981E93">
        <w:rPr>
          <w:b/>
          <w:bCs/>
          <w:sz w:val="26"/>
          <w:szCs w:val="26"/>
        </w:rPr>
        <w:t>Hora:</w:t>
      </w:r>
      <w:r>
        <w:rPr>
          <w:sz w:val="26"/>
          <w:szCs w:val="26"/>
        </w:rPr>
        <w:t xml:space="preserve"> 1</w:t>
      </w:r>
      <w:r w:rsidR="00F908D7">
        <w:rPr>
          <w:sz w:val="26"/>
          <w:szCs w:val="26"/>
        </w:rPr>
        <w:t>1</w:t>
      </w:r>
      <w:r>
        <w:rPr>
          <w:sz w:val="26"/>
          <w:szCs w:val="26"/>
        </w:rPr>
        <w:t>:00</w:t>
      </w:r>
    </w:p>
    <w:p w14:paraId="2B3F7C5D" w14:textId="77777777" w:rsidR="00EC661B" w:rsidRPr="006B58EC" w:rsidRDefault="00EC661B" w:rsidP="005F70CB">
      <w:pPr>
        <w:spacing w:after="0"/>
        <w:rPr>
          <w:b/>
          <w:bCs/>
          <w:sz w:val="24"/>
          <w:szCs w:val="24"/>
          <w:lang w:val="es-ES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4136"/>
        <w:gridCol w:w="3235"/>
      </w:tblGrid>
      <w:tr w:rsidR="000F427E" w14:paraId="1256A435" w14:textId="77777777" w:rsidTr="00EC661B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6E6A8B" w14:textId="582AEBD3" w:rsidR="000F427E" w:rsidRPr="00313C7D" w:rsidRDefault="000F427E" w:rsidP="00AD37E2">
            <w:pPr>
              <w:jc w:val="center"/>
              <w:rPr>
                <w:b/>
                <w:bCs/>
                <w:lang w:val="es-ES"/>
              </w:rPr>
            </w:pPr>
            <w:r w:rsidRPr="00313C7D">
              <w:rPr>
                <w:b/>
                <w:bCs/>
                <w:lang w:val="es-ES"/>
              </w:rPr>
              <w:t>HORARIO</w:t>
            </w:r>
          </w:p>
        </w:tc>
        <w:tc>
          <w:tcPr>
            <w:tcW w:w="41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FA3475" w14:textId="51519991" w:rsidR="000F427E" w:rsidRPr="00313C7D" w:rsidRDefault="000F427E" w:rsidP="00AD37E2">
            <w:pPr>
              <w:jc w:val="center"/>
              <w:rPr>
                <w:b/>
                <w:bCs/>
                <w:lang w:val="es-ES"/>
              </w:rPr>
            </w:pPr>
            <w:r w:rsidRPr="00313C7D">
              <w:rPr>
                <w:b/>
                <w:bCs/>
                <w:lang w:val="es-ES"/>
              </w:rPr>
              <w:t>PONENCIA</w:t>
            </w:r>
          </w:p>
        </w:tc>
        <w:tc>
          <w:tcPr>
            <w:tcW w:w="32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BB3DCD" w14:textId="57FBFB16" w:rsidR="000F427E" w:rsidRPr="00313C7D" w:rsidRDefault="000F427E" w:rsidP="00AD37E2">
            <w:pPr>
              <w:jc w:val="center"/>
              <w:rPr>
                <w:b/>
                <w:bCs/>
                <w:lang w:val="es-ES"/>
              </w:rPr>
            </w:pPr>
            <w:r w:rsidRPr="00313C7D">
              <w:rPr>
                <w:b/>
                <w:bCs/>
                <w:lang w:val="es-ES"/>
              </w:rPr>
              <w:t>EXPOSITOR</w:t>
            </w:r>
          </w:p>
        </w:tc>
      </w:tr>
      <w:tr w:rsidR="000F427E" w14:paraId="4788C1E8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7F7EAAF9" w14:textId="49A7CB12" w:rsidR="000F427E" w:rsidRDefault="00203DE2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F908D7">
              <w:rPr>
                <w:lang w:val="es-ES"/>
              </w:rPr>
              <w:t>1</w:t>
            </w:r>
            <w:r>
              <w:rPr>
                <w:lang w:val="es-ES"/>
              </w:rPr>
              <w:t>:</w:t>
            </w:r>
            <w:r w:rsidR="009C40CE">
              <w:rPr>
                <w:lang w:val="es-ES"/>
              </w:rPr>
              <w:t>00 -</w:t>
            </w:r>
            <w:r>
              <w:rPr>
                <w:lang w:val="es-ES"/>
              </w:rPr>
              <w:t xml:space="preserve"> 1</w:t>
            </w:r>
            <w:r w:rsidR="00893C95">
              <w:rPr>
                <w:lang w:val="es-ES"/>
              </w:rPr>
              <w:t>1</w:t>
            </w:r>
            <w:r>
              <w:rPr>
                <w:lang w:val="es-ES"/>
              </w:rPr>
              <w:t>:</w:t>
            </w:r>
            <w:r w:rsidR="009C40CE">
              <w:rPr>
                <w:lang w:val="es-ES"/>
              </w:rPr>
              <w:t>20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39721B34" w14:textId="1ABE7E97" w:rsidR="000F427E" w:rsidRPr="00AD37E2" w:rsidRDefault="00DD29F4" w:rsidP="00DD29F4">
            <w:pPr>
              <w:rPr>
                <w:lang w:val="es-ES"/>
              </w:rPr>
            </w:pPr>
            <w:r>
              <w:rPr>
                <w:lang w:val="es-ES"/>
              </w:rPr>
              <w:t xml:space="preserve">Inscripción de los asistentes 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698A6065" w14:textId="3E1F97DD" w:rsidR="0044532B" w:rsidRDefault="0044532B">
            <w:pPr>
              <w:rPr>
                <w:lang w:val="es-ES"/>
              </w:rPr>
            </w:pPr>
          </w:p>
        </w:tc>
      </w:tr>
      <w:tr w:rsidR="00CA5F32" w14:paraId="365CAE73" w14:textId="77777777" w:rsidTr="00DD29F4">
        <w:trPr>
          <w:trHeight w:val="1094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43A7E7C1" w14:textId="59BBC4C7" w:rsidR="00CA5F32" w:rsidRDefault="00203DE2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893C95">
              <w:rPr>
                <w:lang w:val="es-ES"/>
              </w:rPr>
              <w:t>1</w:t>
            </w:r>
            <w:r>
              <w:rPr>
                <w:lang w:val="es-ES"/>
              </w:rPr>
              <w:t>:</w:t>
            </w:r>
            <w:r w:rsidR="009C40CE">
              <w:rPr>
                <w:lang w:val="es-ES"/>
              </w:rPr>
              <w:t>20 -</w:t>
            </w:r>
            <w:r>
              <w:rPr>
                <w:lang w:val="es-ES"/>
              </w:rPr>
              <w:t xml:space="preserve"> 1</w:t>
            </w:r>
            <w:r w:rsidR="00893C95">
              <w:rPr>
                <w:lang w:val="es-ES"/>
              </w:rPr>
              <w:t>1</w:t>
            </w:r>
            <w:r w:rsidR="00106D04">
              <w:rPr>
                <w:lang w:val="es-ES"/>
              </w:rPr>
              <w:t>:</w:t>
            </w:r>
            <w:r w:rsidR="009C40CE">
              <w:rPr>
                <w:lang w:val="es-ES"/>
              </w:rPr>
              <w:t>3</w:t>
            </w:r>
            <w:r w:rsidR="00106D04">
              <w:rPr>
                <w:lang w:val="es-ES"/>
              </w:rPr>
              <w:t>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75CF23A5" w14:textId="4C5C0BAC" w:rsidR="00CA5F32" w:rsidRDefault="00DD29F4">
            <w:pPr>
              <w:rPr>
                <w:lang w:val="es-ES"/>
              </w:rPr>
            </w:pPr>
            <w:r>
              <w:rPr>
                <w:lang w:val="es-ES"/>
              </w:rPr>
              <w:t>Palabras de bienvenida del Gobernador regional Arica y Parinacota</w:t>
            </w:r>
          </w:p>
          <w:p w14:paraId="1B72A75D" w14:textId="7025E1C0" w:rsidR="00FC2305" w:rsidRDefault="00DD29F4" w:rsidP="00DD29F4">
            <w:pPr>
              <w:rPr>
                <w:lang w:val="es-ES"/>
              </w:rPr>
            </w:pPr>
            <w:r>
              <w:rPr>
                <w:lang w:val="es-ES"/>
              </w:rPr>
              <w:t xml:space="preserve">Directora del Instituto de Investigación Agropecuaria INIA </w:t>
            </w:r>
            <w:proofErr w:type="spellStart"/>
            <w:r>
              <w:rPr>
                <w:lang w:val="es-ES"/>
              </w:rPr>
              <w:t>Ururi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7A1BED1F" w14:textId="39EB1F5D" w:rsidR="00CA5F32" w:rsidRDefault="009C40CE">
            <w:pPr>
              <w:rPr>
                <w:lang w:val="es-ES"/>
              </w:rPr>
            </w:pPr>
            <w:r>
              <w:rPr>
                <w:lang w:val="es-ES"/>
              </w:rPr>
              <w:t>Diego Paco Mamani</w:t>
            </w:r>
          </w:p>
          <w:p w14:paraId="71426283" w14:textId="77777777" w:rsidR="000D139D" w:rsidRDefault="000D139D">
            <w:pPr>
              <w:rPr>
                <w:lang w:val="es-ES"/>
              </w:rPr>
            </w:pPr>
          </w:p>
          <w:p w14:paraId="57489BD3" w14:textId="77777777" w:rsidR="000D139D" w:rsidRDefault="000D139D">
            <w:pPr>
              <w:rPr>
                <w:lang w:val="es-ES"/>
              </w:rPr>
            </w:pPr>
          </w:p>
          <w:p w14:paraId="188B62DE" w14:textId="5A2A64A8" w:rsidR="00FC2305" w:rsidRDefault="009C40CE" w:rsidP="00DD29F4">
            <w:pPr>
              <w:rPr>
                <w:lang w:val="es-ES"/>
              </w:rPr>
            </w:pPr>
            <w:r>
              <w:rPr>
                <w:lang w:val="es-ES"/>
              </w:rPr>
              <w:t>Marjorie Allende Castro</w:t>
            </w:r>
          </w:p>
        </w:tc>
      </w:tr>
      <w:tr w:rsidR="00F908D7" w14:paraId="16B35C56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55ED0F56" w14:textId="747000AD" w:rsidR="00F908D7" w:rsidRDefault="009C40CE">
            <w:pPr>
              <w:rPr>
                <w:lang w:val="es-ES"/>
              </w:rPr>
            </w:pPr>
            <w:r>
              <w:rPr>
                <w:lang w:val="es-ES"/>
              </w:rPr>
              <w:t>11:30 – 11:35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02722EBD" w14:textId="590A4199" w:rsidR="00F908D7" w:rsidRDefault="009C40CE">
            <w:pPr>
              <w:rPr>
                <w:lang w:val="es-ES"/>
              </w:rPr>
            </w:pPr>
            <w:r>
              <w:rPr>
                <w:lang w:val="es-ES"/>
              </w:rPr>
              <w:t>Presentación v</w:t>
            </w:r>
            <w:r w:rsidR="00F908D7">
              <w:rPr>
                <w:lang w:val="es-ES"/>
              </w:rPr>
              <w:t>ideo del proyecto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7177A9A0" w14:textId="77777777" w:rsidR="00F908D7" w:rsidRDefault="00F908D7">
            <w:pPr>
              <w:rPr>
                <w:lang w:val="es-ES"/>
              </w:rPr>
            </w:pPr>
          </w:p>
        </w:tc>
      </w:tr>
      <w:tr w:rsidR="000F427E" w14:paraId="73BCEC70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2D44C611" w14:textId="1464C75E" w:rsidR="000F427E" w:rsidRDefault="00203DE2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9C40CE">
              <w:rPr>
                <w:lang w:val="es-ES"/>
              </w:rPr>
              <w:t>1</w:t>
            </w:r>
            <w:r>
              <w:rPr>
                <w:lang w:val="es-ES"/>
              </w:rPr>
              <w:t>:</w:t>
            </w:r>
            <w:r w:rsidR="009C40CE">
              <w:rPr>
                <w:lang w:val="es-ES"/>
              </w:rPr>
              <w:t>35</w:t>
            </w:r>
            <w:r>
              <w:rPr>
                <w:lang w:val="es-ES"/>
              </w:rPr>
              <w:t xml:space="preserve"> – 1</w:t>
            </w:r>
            <w:r w:rsidR="009C40CE">
              <w:rPr>
                <w:lang w:val="es-ES"/>
              </w:rPr>
              <w:t>2</w:t>
            </w:r>
            <w:r>
              <w:rPr>
                <w:lang w:val="es-ES"/>
              </w:rPr>
              <w:t>:</w:t>
            </w:r>
            <w:r w:rsidR="009C40CE">
              <w:rPr>
                <w:lang w:val="es-ES"/>
              </w:rPr>
              <w:t>0</w:t>
            </w:r>
            <w:r w:rsidR="00F57748">
              <w:rPr>
                <w:lang w:val="es-ES"/>
              </w:rPr>
              <w:t>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426F4089" w14:textId="43BE7DC5" w:rsidR="00FA7880" w:rsidRDefault="00EC35EB" w:rsidP="00F5774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Presentación de</w:t>
            </w:r>
            <w:r w:rsidR="00F57748">
              <w:rPr>
                <w:lang w:val="es-ES"/>
              </w:rPr>
              <w:t xml:space="preserve">l proyecto </w:t>
            </w:r>
            <w:r w:rsidR="00865FF4" w:rsidRPr="00865FF4">
              <w:rPr>
                <w:lang w:val="es-ES"/>
              </w:rPr>
              <w:t>“</w:t>
            </w:r>
            <w:r w:rsidR="00F908D7" w:rsidRPr="00F908D7">
              <w:rPr>
                <w:lang w:val="es-ES"/>
              </w:rPr>
              <w:t>Alfalfa ancestral ´Alta Sierra´ para una ganadería sustentable en la Región de Arica y Parinacota: desarrollo de un sistema de producción de semilla de alta calidad e innovación en tecnología de semillas escalable a nivel comercial por comunidades agrícolas de la Región</w:t>
            </w:r>
            <w:r w:rsidR="00F908D7">
              <w:rPr>
                <w:lang w:val="es-ES"/>
              </w:rPr>
              <w:t>”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410B90C0" w14:textId="03CEB0D0" w:rsidR="000F427E" w:rsidRDefault="003547F2" w:rsidP="003547F2">
            <w:pPr>
              <w:jc w:val="both"/>
              <w:rPr>
                <w:lang w:val="es-ES"/>
              </w:rPr>
            </w:pPr>
            <w:r w:rsidRPr="003547F2">
              <w:rPr>
                <w:lang w:val="es-ES"/>
              </w:rPr>
              <w:t xml:space="preserve">Gerson Monzón Ibáñez, ingeniero agrónomo, especialista en forrajeras. Director alterno del proyecto.  Investigador INIA </w:t>
            </w:r>
            <w:proofErr w:type="spellStart"/>
            <w:r w:rsidRPr="003547F2">
              <w:rPr>
                <w:lang w:val="es-ES"/>
              </w:rPr>
              <w:t>Ururi</w:t>
            </w:r>
            <w:proofErr w:type="spellEnd"/>
          </w:p>
        </w:tc>
      </w:tr>
      <w:tr w:rsidR="00D915B7" w14:paraId="39830201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1649D994" w14:textId="2780D716" w:rsidR="00D915B7" w:rsidRDefault="00203DE2" w:rsidP="00D915B7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3547F2">
              <w:rPr>
                <w:lang w:val="es-ES"/>
              </w:rPr>
              <w:t>2</w:t>
            </w:r>
            <w:r>
              <w:rPr>
                <w:lang w:val="es-ES"/>
              </w:rPr>
              <w:t>:</w:t>
            </w:r>
            <w:r w:rsidR="003547F2">
              <w:rPr>
                <w:lang w:val="es-ES"/>
              </w:rPr>
              <w:t>00</w:t>
            </w:r>
            <w:r>
              <w:rPr>
                <w:lang w:val="es-ES"/>
              </w:rPr>
              <w:t xml:space="preserve"> – 1</w:t>
            </w:r>
            <w:r w:rsidR="003547F2">
              <w:rPr>
                <w:lang w:val="es-ES"/>
              </w:rPr>
              <w:t>2</w:t>
            </w:r>
            <w:r>
              <w:rPr>
                <w:lang w:val="es-ES"/>
              </w:rPr>
              <w:t>:</w:t>
            </w:r>
            <w:r w:rsidR="003547F2">
              <w:rPr>
                <w:lang w:val="es-ES"/>
              </w:rPr>
              <w:t>3</w:t>
            </w:r>
            <w:r w:rsidR="00EC661B">
              <w:rPr>
                <w:lang w:val="es-ES"/>
              </w:rPr>
              <w:t>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2A2CB1D2" w14:textId="6BBE67D9" w:rsidR="00FA7880" w:rsidRDefault="00F908D7" w:rsidP="00D915B7">
            <w:pPr>
              <w:jc w:val="both"/>
              <w:rPr>
                <w:lang w:val="es-ES"/>
              </w:rPr>
            </w:pPr>
            <w:r w:rsidRPr="00F908D7">
              <w:rPr>
                <w:lang w:val="es-ES"/>
              </w:rPr>
              <w:t>Ganader</w:t>
            </w:r>
            <w:r>
              <w:rPr>
                <w:lang w:val="es-ES"/>
              </w:rPr>
              <w:t>í</w:t>
            </w:r>
            <w:r w:rsidRPr="00F908D7">
              <w:rPr>
                <w:lang w:val="es-ES"/>
              </w:rPr>
              <w:t xml:space="preserve">a sostenible y </w:t>
            </w:r>
            <w:r>
              <w:rPr>
                <w:lang w:val="es-ES"/>
              </w:rPr>
              <w:t>c</w:t>
            </w:r>
            <w:r w:rsidRPr="00F908D7">
              <w:rPr>
                <w:lang w:val="es-ES"/>
              </w:rPr>
              <w:t>alidad nutricional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00B4FE48" w14:textId="30DCBE54" w:rsidR="00F908D7" w:rsidRDefault="006814B2" w:rsidP="00F908D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</w:t>
            </w:r>
            <w:r w:rsidR="009C40CE" w:rsidRPr="00F908D7">
              <w:rPr>
                <w:lang w:val="es-ES"/>
              </w:rPr>
              <w:t xml:space="preserve">odrigo </w:t>
            </w:r>
            <w:r>
              <w:rPr>
                <w:lang w:val="es-ES"/>
              </w:rPr>
              <w:t>M</w:t>
            </w:r>
            <w:r w:rsidR="009C40CE" w:rsidRPr="00F908D7">
              <w:rPr>
                <w:lang w:val="es-ES"/>
              </w:rPr>
              <w:t>orales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Pavez</w:t>
            </w:r>
            <w:proofErr w:type="spellEnd"/>
            <w:r>
              <w:rPr>
                <w:lang w:val="es-ES"/>
              </w:rPr>
              <w:t>.</w:t>
            </w:r>
          </w:p>
          <w:p w14:paraId="0FAEA1D4" w14:textId="74C4FA16" w:rsidR="00D915B7" w:rsidRDefault="006814B2" w:rsidP="006814B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9C40CE">
              <w:rPr>
                <w:lang w:val="es-ES"/>
              </w:rPr>
              <w:t>é</w:t>
            </w:r>
            <w:r w:rsidR="009C40CE" w:rsidRPr="00F908D7">
              <w:rPr>
                <w:lang w:val="es-ES"/>
              </w:rPr>
              <w:t>dico veterinario</w:t>
            </w:r>
            <w:r w:rsidRPr="006814B2">
              <w:rPr>
                <w:lang w:val="es-ES"/>
              </w:rPr>
              <w:t>, Dr. en Calidad Agroalimentaria</w:t>
            </w:r>
            <w:r>
              <w:rPr>
                <w:lang w:val="es-ES"/>
              </w:rPr>
              <w:t>. I</w:t>
            </w:r>
            <w:r w:rsidRPr="006814B2">
              <w:rPr>
                <w:lang w:val="es-ES"/>
              </w:rPr>
              <w:t xml:space="preserve">nvestigador de INIA </w:t>
            </w:r>
            <w:proofErr w:type="spellStart"/>
            <w:r>
              <w:rPr>
                <w:lang w:val="es-ES"/>
              </w:rPr>
              <w:t>U</w:t>
            </w:r>
            <w:r w:rsidR="009C40CE">
              <w:rPr>
                <w:lang w:val="es-ES"/>
              </w:rPr>
              <w:t>ruri</w:t>
            </w:r>
            <w:proofErr w:type="spellEnd"/>
          </w:p>
        </w:tc>
      </w:tr>
      <w:tr w:rsidR="00F908D7" w14:paraId="03D79234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61989B4F" w14:textId="15550D9F" w:rsidR="00F908D7" w:rsidRDefault="003547F2" w:rsidP="00D915B7">
            <w:pPr>
              <w:rPr>
                <w:lang w:val="es-ES"/>
              </w:rPr>
            </w:pPr>
            <w:r w:rsidRPr="003547F2">
              <w:rPr>
                <w:lang w:val="es-ES"/>
              </w:rPr>
              <w:t>12:</w:t>
            </w:r>
            <w:r>
              <w:rPr>
                <w:lang w:val="es-ES"/>
              </w:rPr>
              <w:t>3</w:t>
            </w:r>
            <w:r w:rsidRPr="003547F2">
              <w:rPr>
                <w:lang w:val="es-ES"/>
              </w:rPr>
              <w:t>0 – 1</w:t>
            </w:r>
            <w:r>
              <w:rPr>
                <w:lang w:val="es-ES"/>
              </w:rPr>
              <w:t>3</w:t>
            </w:r>
            <w:r w:rsidRPr="003547F2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Pr="003547F2">
              <w:rPr>
                <w:lang w:val="es-ES"/>
              </w:rPr>
              <w:t>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368B07C8" w14:textId="5EEF5365" w:rsidR="00F908D7" w:rsidRPr="00F908D7" w:rsidRDefault="00F908D7" w:rsidP="00D915B7">
            <w:pPr>
              <w:jc w:val="both"/>
              <w:rPr>
                <w:lang w:val="es-ES"/>
              </w:rPr>
            </w:pPr>
            <w:r w:rsidRPr="00F908D7">
              <w:rPr>
                <w:lang w:val="es-ES"/>
              </w:rPr>
              <w:t xml:space="preserve">Actualización de la situación actual del manejo y venta de semillas de alfalfa </w:t>
            </w:r>
            <w:r w:rsidR="006814B2">
              <w:rPr>
                <w:lang w:val="es-ES"/>
              </w:rPr>
              <w:t>A</w:t>
            </w:r>
            <w:r w:rsidRPr="00F908D7">
              <w:rPr>
                <w:lang w:val="es-ES"/>
              </w:rPr>
              <w:t>lta</w:t>
            </w:r>
            <w:r w:rsidR="006814B2">
              <w:rPr>
                <w:lang w:val="es-ES"/>
              </w:rPr>
              <w:t xml:space="preserve"> S</w:t>
            </w:r>
            <w:r w:rsidRPr="00F908D7">
              <w:rPr>
                <w:lang w:val="es-ES"/>
              </w:rPr>
              <w:t>ierra en la Regi</w:t>
            </w:r>
            <w:r w:rsidR="006814B2">
              <w:rPr>
                <w:lang w:val="es-ES"/>
              </w:rPr>
              <w:t>ó</w:t>
            </w:r>
            <w:r w:rsidRPr="00F908D7">
              <w:rPr>
                <w:lang w:val="es-ES"/>
              </w:rPr>
              <w:t>n de Arica y Parinacota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0EB65495" w14:textId="05D212E0" w:rsidR="00F908D7" w:rsidRPr="00F908D7" w:rsidRDefault="006814B2" w:rsidP="00DD29F4">
            <w:pPr>
              <w:rPr>
                <w:lang w:val="es-ES"/>
              </w:rPr>
            </w:pPr>
            <w:r w:rsidRPr="006814B2">
              <w:rPr>
                <w:lang w:val="es-ES"/>
              </w:rPr>
              <w:t xml:space="preserve">Gerson Monzón Ibáñez, ingeniero agrónomo, especialista en forrajeras. Director alterno del proyecto.  Investigador INIA </w:t>
            </w:r>
            <w:proofErr w:type="spellStart"/>
            <w:r w:rsidRPr="006814B2">
              <w:rPr>
                <w:lang w:val="es-ES"/>
              </w:rPr>
              <w:t>Ururi</w:t>
            </w:r>
            <w:proofErr w:type="spellEnd"/>
          </w:p>
        </w:tc>
      </w:tr>
      <w:tr w:rsidR="003547F2" w14:paraId="2CE4E34C" w14:textId="77777777" w:rsidTr="00981E9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3FAAFC10" w14:textId="5B526A3A" w:rsidR="003547F2" w:rsidRPr="003547F2" w:rsidRDefault="003547F2" w:rsidP="00D915B7">
            <w:pPr>
              <w:rPr>
                <w:lang w:val="es-ES"/>
              </w:rPr>
            </w:pPr>
            <w:r w:rsidRPr="003547F2">
              <w:rPr>
                <w:lang w:val="es-ES"/>
              </w:rPr>
              <w:t>1</w:t>
            </w:r>
            <w:r>
              <w:rPr>
                <w:lang w:val="es-ES"/>
              </w:rPr>
              <w:t>3</w:t>
            </w:r>
            <w:r w:rsidRPr="003547F2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Pr="003547F2">
              <w:rPr>
                <w:lang w:val="es-ES"/>
              </w:rPr>
              <w:t>0 – 13:</w:t>
            </w:r>
            <w:r w:rsidR="00B47867">
              <w:rPr>
                <w:lang w:val="es-ES"/>
              </w:rPr>
              <w:t>3</w:t>
            </w:r>
            <w:r w:rsidRPr="003547F2">
              <w:rPr>
                <w:lang w:val="es-ES"/>
              </w:rPr>
              <w:t>0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1D94B793" w14:textId="2446593A" w:rsidR="003547F2" w:rsidRPr="00F908D7" w:rsidRDefault="003547F2" w:rsidP="00D915B7">
            <w:pPr>
              <w:jc w:val="both"/>
              <w:rPr>
                <w:lang w:val="es-ES"/>
              </w:rPr>
            </w:pPr>
            <w:r w:rsidRPr="003547F2">
              <w:rPr>
                <w:lang w:val="es-ES"/>
              </w:rPr>
              <w:t>Preguntas de los asistentes.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6D5339FF" w14:textId="77777777" w:rsidR="003547F2" w:rsidRPr="006814B2" w:rsidRDefault="003547F2" w:rsidP="00DD29F4">
            <w:pPr>
              <w:rPr>
                <w:lang w:val="es-ES"/>
              </w:rPr>
            </w:pPr>
          </w:p>
        </w:tc>
      </w:tr>
      <w:tr w:rsidR="00E723D6" w14:paraId="28614506" w14:textId="77777777" w:rsidTr="00981E93">
        <w:trPr>
          <w:jc w:val="center"/>
        </w:trPr>
        <w:tc>
          <w:tcPr>
            <w:tcW w:w="1555" w:type="dxa"/>
          </w:tcPr>
          <w:p w14:paraId="5BD28F97" w14:textId="631C3C3B" w:rsidR="00E723D6" w:rsidRDefault="006E661D" w:rsidP="00E723D6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3547F2">
              <w:rPr>
                <w:lang w:val="es-ES"/>
              </w:rPr>
              <w:t>3</w:t>
            </w:r>
            <w:r w:rsidR="00E723D6">
              <w:rPr>
                <w:lang w:val="es-ES"/>
              </w:rPr>
              <w:t>:</w:t>
            </w:r>
            <w:r w:rsidR="00B47867">
              <w:rPr>
                <w:lang w:val="es-ES"/>
              </w:rPr>
              <w:t>3</w:t>
            </w:r>
            <w:r w:rsidR="00E723D6">
              <w:rPr>
                <w:lang w:val="es-ES"/>
              </w:rPr>
              <w:t>0</w:t>
            </w:r>
            <w:r>
              <w:rPr>
                <w:lang w:val="es-ES"/>
              </w:rPr>
              <w:t xml:space="preserve"> </w:t>
            </w:r>
            <w:r w:rsidR="005D140A">
              <w:rPr>
                <w:lang w:val="es-ES"/>
              </w:rPr>
              <w:t>–</w:t>
            </w:r>
            <w:r>
              <w:rPr>
                <w:lang w:val="es-ES"/>
              </w:rPr>
              <w:t xml:space="preserve"> </w:t>
            </w:r>
            <w:r w:rsidR="005D140A">
              <w:rPr>
                <w:lang w:val="es-ES"/>
              </w:rPr>
              <w:t>1</w:t>
            </w:r>
            <w:r w:rsidR="00B47867">
              <w:rPr>
                <w:lang w:val="es-ES"/>
              </w:rPr>
              <w:t>3</w:t>
            </w:r>
            <w:r w:rsidR="005D140A">
              <w:rPr>
                <w:lang w:val="es-ES"/>
              </w:rPr>
              <w:t>:</w:t>
            </w:r>
            <w:r w:rsidR="001A631F">
              <w:rPr>
                <w:lang w:val="es-ES"/>
              </w:rPr>
              <w:t>40</w:t>
            </w:r>
          </w:p>
        </w:tc>
        <w:tc>
          <w:tcPr>
            <w:tcW w:w="4136" w:type="dxa"/>
          </w:tcPr>
          <w:p w14:paraId="37DB6B5F" w14:textId="190B323C" w:rsidR="00FA7880" w:rsidRDefault="00E723D6" w:rsidP="00DD29F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Palabras de finalización del </w:t>
            </w:r>
            <w:r w:rsidR="005D140A">
              <w:rPr>
                <w:lang w:val="es-ES"/>
              </w:rPr>
              <w:t>Hito de inicio del proyecto.</w:t>
            </w:r>
          </w:p>
        </w:tc>
        <w:tc>
          <w:tcPr>
            <w:tcW w:w="3235" w:type="dxa"/>
          </w:tcPr>
          <w:p w14:paraId="77B2FB58" w14:textId="77777777" w:rsidR="00E723D6" w:rsidRDefault="00E723D6" w:rsidP="00E723D6">
            <w:pPr>
              <w:rPr>
                <w:lang w:val="es-ES"/>
              </w:rPr>
            </w:pPr>
          </w:p>
        </w:tc>
      </w:tr>
      <w:tr w:rsidR="00E723D6" w:rsidRPr="009923AF" w14:paraId="5A135709" w14:textId="77777777" w:rsidTr="00981E93">
        <w:trPr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14:paraId="020AB0FF" w14:textId="754CBC0C" w:rsidR="00E723D6" w:rsidRDefault="00B47867" w:rsidP="00E723D6">
            <w:pPr>
              <w:rPr>
                <w:lang w:val="es-ES"/>
              </w:rPr>
            </w:pPr>
            <w:r w:rsidRPr="00B47867">
              <w:rPr>
                <w:lang w:val="es-ES"/>
              </w:rPr>
              <w:t>13:</w:t>
            </w:r>
            <w:r w:rsidR="001A631F">
              <w:rPr>
                <w:lang w:val="es-ES"/>
              </w:rPr>
              <w:t>40</w:t>
            </w:r>
            <w:r w:rsidRPr="00B47867">
              <w:rPr>
                <w:lang w:val="es-ES"/>
              </w:rPr>
              <w:t xml:space="preserve"> – 1</w:t>
            </w:r>
            <w:r>
              <w:rPr>
                <w:lang w:val="es-ES"/>
              </w:rPr>
              <w:t>4</w:t>
            </w:r>
            <w:r w:rsidRPr="00B47867">
              <w:rPr>
                <w:lang w:val="es-ES"/>
              </w:rPr>
              <w:t>:</w:t>
            </w:r>
            <w:r>
              <w:rPr>
                <w:lang w:val="es-ES"/>
              </w:rPr>
              <w:t>00</w:t>
            </w:r>
          </w:p>
        </w:tc>
        <w:tc>
          <w:tcPr>
            <w:tcW w:w="7371" w:type="dxa"/>
            <w:gridSpan w:val="2"/>
            <w:shd w:val="clear" w:color="auto" w:fill="D0CECE" w:themeFill="background2" w:themeFillShade="E6"/>
          </w:tcPr>
          <w:p w14:paraId="6F34DD1B" w14:textId="00F07E04" w:rsidR="00E723D6" w:rsidRPr="009923AF" w:rsidRDefault="00E723D6" w:rsidP="00E723D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CIERRE</w:t>
            </w:r>
            <w:r w:rsidR="005D140A">
              <w:rPr>
                <w:b/>
                <w:bCs/>
                <w:lang w:val="es-ES"/>
              </w:rPr>
              <w:t xml:space="preserve"> – COCTEL </w:t>
            </w:r>
            <w:r w:rsidR="007D02C2">
              <w:rPr>
                <w:b/>
                <w:bCs/>
                <w:lang w:val="es-ES"/>
              </w:rPr>
              <w:t>DE FINALIZACIÓN</w:t>
            </w:r>
          </w:p>
        </w:tc>
      </w:tr>
    </w:tbl>
    <w:p w14:paraId="4437D32C" w14:textId="77777777" w:rsidR="000F427E" w:rsidRDefault="000F427E">
      <w:pPr>
        <w:rPr>
          <w:b/>
          <w:bCs/>
          <w:lang w:val="es-ES"/>
        </w:rPr>
      </w:pPr>
    </w:p>
    <w:sectPr w:rsidR="000F427E" w:rsidSect="00BE3691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67986" w14:textId="77777777" w:rsidR="008D664D" w:rsidRDefault="008D664D" w:rsidP="00E17E46">
      <w:pPr>
        <w:spacing w:after="0" w:line="240" w:lineRule="auto"/>
      </w:pPr>
      <w:r>
        <w:separator/>
      </w:r>
    </w:p>
  </w:endnote>
  <w:endnote w:type="continuationSeparator" w:id="0">
    <w:p w14:paraId="51DF32AE" w14:textId="77777777" w:rsidR="008D664D" w:rsidRDefault="008D664D" w:rsidP="00E1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6904A" w14:textId="77777777" w:rsidR="008D664D" w:rsidRDefault="008D664D" w:rsidP="00E17E46">
      <w:pPr>
        <w:spacing w:after="0" w:line="240" w:lineRule="auto"/>
      </w:pPr>
      <w:r>
        <w:separator/>
      </w:r>
    </w:p>
  </w:footnote>
  <w:footnote w:type="continuationSeparator" w:id="0">
    <w:p w14:paraId="202DC097" w14:textId="77777777" w:rsidR="008D664D" w:rsidRDefault="008D664D" w:rsidP="00E1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DBE8B" w14:textId="5D3B2EF1" w:rsidR="00E17E46" w:rsidRDefault="00893C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BF8CE1D" wp14:editId="3F883232">
          <wp:simplePos x="0" y="0"/>
          <wp:positionH relativeFrom="margin">
            <wp:posOffset>4387215</wp:posOffset>
          </wp:positionH>
          <wp:positionV relativeFrom="topMargin">
            <wp:posOffset>361950</wp:posOffset>
          </wp:positionV>
          <wp:extent cx="1585595" cy="495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9F4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A77404D" wp14:editId="5C51F584">
          <wp:simplePos x="0" y="0"/>
          <wp:positionH relativeFrom="margin">
            <wp:posOffset>2390775</wp:posOffset>
          </wp:positionH>
          <wp:positionV relativeFrom="page">
            <wp:posOffset>248920</wp:posOffset>
          </wp:positionV>
          <wp:extent cx="1200150" cy="6832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" b="17055"/>
                  <a:stretch/>
                </pic:blipFill>
                <pic:spPr bwMode="auto">
                  <a:xfrm>
                    <a:off x="0" y="0"/>
                    <a:ext cx="1200150" cy="683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9F4">
      <w:rPr>
        <w:noProof/>
      </w:rPr>
      <w:drawing>
        <wp:anchor distT="0" distB="0" distL="114300" distR="114300" simplePos="0" relativeHeight="251664384" behindDoc="0" locked="0" layoutInCell="1" allowOverlap="1" wp14:anchorId="70D74C1A" wp14:editId="256356E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19250" cy="6165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73" b="24162"/>
                  <a:stretch/>
                </pic:blipFill>
                <pic:spPr bwMode="auto">
                  <a:xfrm>
                    <a:off x="0" y="0"/>
                    <a:ext cx="1619250" cy="616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1DF4"/>
    <w:multiLevelType w:val="hybridMultilevel"/>
    <w:tmpl w:val="A9AA48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1A"/>
    <w:rsid w:val="000320C9"/>
    <w:rsid w:val="000324F1"/>
    <w:rsid w:val="000707AE"/>
    <w:rsid w:val="000806B2"/>
    <w:rsid w:val="00083B97"/>
    <w:rsid w:val="000855DD"/>
    <w:rsid w:val="000A40C3"/>
    <w:rsid w:val="000A4699"/>
    <w:rsid w:val="000A5E6B"/>
    <w:rsid w:val="000A7B98"/>
    <w:rsid w:val="000D139D"/>
    <w:rsid w:val="000D7366"/>
    <w:rsid w:val="000F427E"/>
    <w:rsid w:val="00103BE5"/>
    <w:rsid w:val="00106D04"/>
    <w:rsid w:val="00123FBB"/>
    <w:rsid w:val="00136CE4"/>
    <w:rsid w:val="001643A3"/>
    <w:rsid w:val="00171BF2"/>
    <w:rsid w:val="00174256"/>
    <w:rsid w:val="001870E7"/>
    <w:rsid w:val="001A055F"/>
    <w:rsid w:val="001A631F"/>
    <w:rsid w:val="001A7B81"/>
    <w:rsid w:val="001B2E48"/>
    <w:rsid w:val="001C1C27"/>
    <w:rsid w:val="001C5673"/>
    <w:rsid w:val="001E1275"/>
    <w:rsid w:val="00203DE2"/>
    <w:rsid w:val="0021018D"/>
    <w:rsid w:val="00212467"/>
    <w:rsid w:val="00212DF3"/>
    <w:rsid w:val="00250A1B"/>
    <w:rsid w:val="00266EFD"/>
    <w:rsid w:val="00275AD1"/>
    <w:rsid w:val="00285632"/>
    <w:rsid w:val="0029044B"/>
    <w:rsid w:val="002B111B"/>
    <w:rsid w:val="002D16F7"/>
    <w:rsid w:val="002F0A3F"/>
    <w:rsid w:val="002F5B6B"/>
    <w:rsid w:val="002F757A"/>
    <w:rsid w:val="00302D36"/>
    <w:rsid w:val="00307EB8"/>
    <w:rsid w:val="00313C7D"/>
    <w:rsid w:val="003151C3"/>
    <w:rsid w:val="00317AE8"/>
    <w:rsid w:val="003547F2"/>
    <w:rsid w:val="00354ACB"/>
    <w:rsid w:val="00372764"/>
    <w:rsid w:val="00380AB8"/>
    <w:rsid w:val="00381B30"/>
    <w:rsid w:val="00386617"/>
    <w:rsid w:val="00394802"/>
    <w:rsid w:val="0039688A"/>
    <w:rsid w:val="003C27D9"/>
    <w:rsid w:val="003D0C58"/>
    <w:rsid w:val="003E7514"/>
    <w:rsid w:val="00403294"/>
    <w:rsid w:val="0040775E"/>
    <w:rsid w:val="004213AC"/>
    <w:rsid w:val="004229D9"/>
    <w:rsid w:val="0044532B"/>
    <w:rsid w:val="00464A98"/>
    <w:rsid w:val="0047549D"/>
    <w:rsid w:val="0048036E"/>
    <w:rsid w:val="00483A93"/>
    <w:rsid w:val="00491B04"/>
    <w:rsid w:val="004A5E75"/>
    <w:rsid w:val="004A70D0"/>
    <w:rsid w:val="004B60B7"/>
    <w:rsid w:val="004D1B99"/>
    <w:rsid w:val="0050115F"/>
    <w:rsid w:val="005208B4"/>
    <w:rsid w:val="00527F99"/>
    <w:rsid w:val="0054196F"/>
    <w:rsid w:val="00567D82"/>
    <w:rsid w:val="00591ACB"/>
    <w:rsid w:val="005C36FC"/>
    <w:rsid w:val="005D140A"/>
    <w:rsid w:val="005D2EB3"/>
    <w:rsid w:val="005D7C82"/>
    <w:rsid w:val="005E377E"/>
    <w:rsid w:val="005F70CB"/>
    <w:rsid w:val="00602DB3"/>
    <w:rsid w:val="00621458"/>
    <w:rsid w:val="00631345"/>
    <w:rsid w:val="00656BEB"/>
    <w:rsid w:val="006814B2"/>
    <w:rsid w:val="006828D4"/>
    <w:rsid w:val="006B58EC"/>
    <w:rsid w:val="006E661D"/>
    <w:rsid w:val="006F11F7"/>
    <w:rsid w:val="006F2B09"/>
    <w:rsid w:val="006F681C"/>
    <w:rsid w:val="00706BD1"/>
    <w:rsid w:val="00707B07"/>
    <w:rsid w:val="00711D2B"/>
    <w:rsid w:val="00760DB9"/>
    <w:rsid w:val="0077330E"/>
    <w:rsid w:val="0078560B"/>
    <w:rsid w:val="00796D1C"/>
    <w:rsid w:val="007A3FA9"/>
    <w:rsid w:val="007B4CAF"/>
    <w:rsid w:val="007C0529"/>
    <w:rsid w:val="007C568F"/>
    <w:rsid w:val="007D02C2"/>
    <w:rsid w:val="007D62E7"/>
    <w:rsid w:val="007E76B1"/>
    <w:rsid w:val="00802BC5"/>
    <w:rsid w:val="00806FAB"/>
    <w:rsid w:val="008647B6"/>
    <w:rsid w:val="00865FF4"/>
    <w:rsid w:val="00876F80"/>
    <w:rsid w:val="00893C95"/>
    <w:rsid w:val="008C3F76"/>
    <w:rsid w:val="008D1721"/>
    <w:rsid w:val="008D664D"/>
    <w:rsid w:val="008E3560"/>
    <w:rsid w:val="008F5A9A"/>
    <w:rsid w:val="0090258F"/>
    <w:rsid w:val="00907C1F"/>
    <w:rsid w:val="009176DD"/>
    <w:rsid w:val="00920C60"/>
    <w:rsid w:val="00943605"/>
    <w:rsid w:val="00960687"/>
    <w:rsid w:val="00981E93"/>
    <w:rsid w:val="00984889"/>
    <w:rsid w:val="009923AF"/>
    <w:rsid w:val="009B410F"/>
    <w:rsid w:val="009C40CE"/>
    <w:rsid w:val="009E318E"/>
    <w:rsid w:val="00A04DBE"/>
    <w:rsid w:val="00A07007"/>
    <w:rsid w:val="00A10153"/>
    <w:rsid w:val="00A13742"/>
    <w:rsid w:val="00A13F0A"/>
    <w:rsid w:val="00A3009E"/>
    <w:rsid w:val="00A311A8"/>
    <w:rsid w:val="00A64A9C"/>
    <w:rsid w:val="00A773FB"/>
    <w:rsid w:val="00A84324"/>
    <w:rsid w:val="00A86494"/>
    <w:rsid w:val="00A90292"/>
    <w:rsid w:val="00A93ECD"/>
    <w:rsid w:val="00A96BF7"/>
    <w:rsid w:val="00A97D2B"/>
    <w:rsid w:val="00AD0A05"/>
    <w:rsid w:val="00AD1195"/>
    <w:rsid w:val="00AD2F27"/>
    <w:rsid w:val="00AD37E2"/>
    <w:rsid w:val="00AD674D"/>
    <w:rsid w:val="00AE2F49"/>
    <w:rsid w:val="00B06288"/>
    <w:rsid w:val="00B13004"/>
    <w:rsid w:val="00B15F0A"/>
    <w:rsid w:val="00B16CFB"/>
    <w:rsid w:val="00B35CFD"/>
    <w:rsid w:val="00B37983"/>
    <w:rsid w:val="00B4067E"/>
    <w:rsid w:val="00B47867"/>
    <w:rsid w:val="00B7004F"/>
    <w:rsid w:val="00B72B26"/>
    <w:rsid w:val="00B958C1"/>
    <w:rsid w:val="00BC58D7"/>
    <w:rsid w:val="00BE3691"/>
    <w:rsid w:val="00C102A9"/>
    <w:rsid w:val="00C11DA9"/>
    <w:rsid w:val="00C16550"/>
    <w:rsid w:val="00C3109C"/>
    <w:rsid w:val="00C32198"/>
    <w:rsid w:val="00C32F4E"/>
    <w:rsid w:val="00C41297"/>
    <w:rsid w:val="00C501B6"/>
    <w:rsid w:val="00C6430E"/>
    <w:rsid w:val="00C96B5A"/>
    <w:rsid w:val="00CA14AD"/>
    <w:rsid w:val="00CA5F32"/>
    <w:rsid w:val="00CB1A7C"/>
    <w:rsid w:val="00CB283B"/>
    <w:rsid w:val="00CB2AD4"/>
    <w:rsid w:val="00CB6C11"/>
    <w:rsid w:val="00CE2878"/>
    <w:rsid w:val="00CE3911"/>
    <w:rsid w:val="00CF0864"/>
    <w:rsid w:val="00CF5F3D"/>
    <w:rsid w:val="00D0301A"/>
    <w:rsid w:val="00D16A4E"/>
    <w:rsid w:val="00D6648B"/>
    <w:rsid w:val="00D7072A"/>
    <w:rsid w:val="00D733BA"/>
    <w:rsid w:val="00D90A7C"/>
    <w:rsid w:val="00D915B7"/>
    <w:rsid w:val="00DB157F"/>
    <w:rsid w:val="00DB33AC"/>
    <w:rsid w:val="00DD29F4"/>
    <w:rsid w:val="00DF37DD"/>
    <w:rsid w:val="00E07FC6"/>
    <w:rsid w:val="00E17E46"/>
    <w:rsid w:val="00E27E80"/>
    <w:rsid w:val="00E46B7C"/>
    <w:rsid w:val="00E53CFE"/>
    <w:rsid w:val="00E723D6"/>
    <w:rsid w:val="00E823CA"/>
    <w:rsid w:val="00E956C3"/>
    <w:rsid w:val="00E96065"/>
    <w:rsid w:val="00EB738E"/>
    <w:rsid w:val="00EC1997"/>
    <w:rsid w:val="00EC1B62"/>
    <w:rsid w:val="00EC2032"/>
    <w:rsid w:val="00EC35EB"/>
    <w:rsid w:val="00EC661B"/>
    <w:rsid w:val="00ED5521"/>
    <w:rsid w:val="00ED6CFE"/>
    <w:rsid w:val="00EE0A5F"/>
    <w:rsid w:val="00F140CB"/>
    <w:rsid w:val="00F16B67"/>
    <w:rsid w:val="00F3015C"/>
    <w:rsid w:val="00F57748"/>
    <w:rsid w:val="00F57A19"/>
    <w:rsid w:val="00F72CE6"/>
    <w:rsid w:val="00F75486"/>
    <w:rsid w:val="00F84473"/>
    <w:rsid w:val="00F84DCA"/>
    <w:rsid w:val="00F908D7"/>
    <w:rsid w:val="00FA6D32"/>
    <w:rsid w:val="00FA7880"/>
    <w:rsid w:val="00FC0AC7"/>
    <w:rsid w:val="00FC2305"/>
    <w:rsid w:val="00FD0511"/>
    <w:rsid w:val="00F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D1BF8"/>
  <w15:chartTrackingRefBased/>
  <w15:docId w15:val="{FC9321C7-7277-467E-A00B-5BD89EF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27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70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E46"/>
  </w:style>
  <w:style w:type="paragraph" w:styleId="Piedepgina">
    <w:name w:val="footer"/>
    <w:basedOn w:val="Normal"/>
    <w:link w:val="PiedepginaCar"/>
    <w:uiPriority w:val="99"/>
    <w:unhideWhenUsed/>
    <w:rsid w:val="00E1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E46"/>
  </w:style>
  <w:style w:type="character" w:customStyle="1" w:styleId="Ttulo2Car">
    <w:name w:val="Título 2 Car"/>
    <w:basedOn w:val="Fuentedeprrafopredeter"/>
    <w:link w:val="Ttulo2"/>
    <w:uiPriority w:val="9"/>
    <w:semiHidden/>
    <w:rsid w:val="00D91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D73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Tj5Dh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Allende</dc:creator>
  <cp:keywords/>
  <dc:description/>
  <cp:lastModifiedBy>Usuario</cp:lastModifiedBy>
  <cp:revision>8</cp:revision>
  <cp:lastPrinted>2024-10-01T13:33:00Z</cp:lastPrinted>
  <dcterms:created xsi:type="dcterms:W3CDTF">2026-07-06T19:35:00Z</dcterms:created>
  <dcterms:modified xsi:type="dcterms:W3CDTF">2026-07-23T14:05:00Z</dcterms:modified>
</cp:coreProperties>
</file>