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90F626" w14:textId="77777777" w:rsidR="005A3635" w:rsidRDefault="005A3635">
      <w:pPr>
        <w:spacing w:after="0" w:line="264" w:lineRule="auto"/>
        <w:ind w:right="180"/>
        <w:jc w:val="center"/>
        <w:rPr>
          <w:rFonts w:asciiTheme="minorHAnsi" w:hAnsiTheme="minorHAnsi" w:cstheme="minorHAnsi"/>
          <w:b/>
        </w:rPr>
      </w:pPr>
    </w:p>
    <w:p w14:paraId="5B22EE7C" w14:textId="68619BD3" w:rsidR="00D27956" w:rsidRDefault="00D27956" w:rsidP="006E7A7F">
      <w:pPr>
        <w:jc w:val="center"/>
        <w:rPr>
          <w:b/>
          <w:bCs/>
        </w:rPr>
      </w:pPr>
      <w:r w:rsidRPr="006E7A7F">
        <w:rPr>
          <w:b/>
          <w:bCs/>
        </w:rPr>
        <w:t>ANEXO N°2</w:t>
      </w:r>
    </w:p>
    <w:p w14:paraId="79704F3E" w14:textId="77777777" w:rsidR="00904D02" w:rsidRPr="00904D02" w:rsidRDefault="00904D02" w:rsidP="00904D02">
      <w:pPr>
        <w:jc w:val="center"/>
        <w:rPr>
          <w:b/>
          <w:bCs/>
        </w:rPr>
      </w:pPr>
      <w:bookmarkStart w:id="0" w:name="_Hlk174958898"/>
      <w:r w:rsidRPr="00904D02">
        <w:rPr>
          <w:b/>
          <w:bCs/>
        </w:rPr>
        <w:t>LICITACIÓN PÚBLICA ID 10-1408-24</w:t>
      </w:r>
    </w:p>
    <w:p w14:paraId="6047EE54" w14:textId="0C1B9F4F" w:rsidR="00EE72C9" w:rsidRPr="00EE5447" w:rsidRDefault="00904D02">
      <w:pPr>
        <w:spacing w:after="0" w:line="264" w:lineRule="auto"/>
        <w:ind w:right="180"/>
        <w:jc w:val="center"/>
        <w:rPr>
          <w:rFonts w:asciiTheme="minorHAnsi" w:hAnsiTheme="minorHAnsi" w:cstheme="minorHAnsi"/>
          <w:b/>
        </w:rPr>
      </w:pPr>
      <w:r w:rsidRPr="00904D02">
        <w:rPr>
          <w:b/>
          <w:bCs/>
        </w:rPr>
        <w:t>“INSTALACIÓN ELÉCTRICA EN LABORATORIO DE FITOPATOLOGIA Y BIOTECNOLOGÍA 2 CRI INIA LA PLATINA”</w:t>
      </w:r>
    </w:p>
    <w:bookmarkEnd w:id="0"/>
    <w:p w14:paraId="7F4D610C" w14:textId="5690F9E7" w:rsidR="00EE72C9" w:rsidRPr="00EE5447" w:rsidRDefault="00EE72C9">
      <w:pPr>
        <w:spacing w:after="0" w:line="264" w:lineRule="auto"/>
        <w:ind w:right="180"/>
        <w:jc w:val="center"/>
        <w:rPr>
          <w:rFonts w:asciiTheme="minorHAnsi" w:hAnsiTheme="minorHAnsi" w:cstheme="minorHAnsi"/>
          <w:b/>
        </w:rPr>
      </w:pPr>
    </w:p>
    <w:p w14:paraId="2067E7B5" w14:textId="77777777" w:rsidR="00583C5E" w:rsidRPr="007403A6" w:rsidRDefault="00583C5E" w:rsidP="00583C5E">
      <w:pPr>
        <w:spacing w:line="256" w:lineRule="auto"/>
        <w:jc w:val="center"/>
        <w:rPr>
          <w:b/>
          <w:u w:val="single"/>
        </w:rPr>
      </w:pPr>
      <w:r w:rsidRPr="007403A6">
        <w:rPr>
          <w:b/>
          <w:u w:val="single"/>
        </w:rPr>
        <w:t>PROPUESTA TECNICA</w:t>
      </w:r>
    </w:p>
    <w:p w14:paraId="1F23782A" w14:textId="7908A521" w:rsidR="007B7EF5" w:rsidRDefault="007B7EF5">
      <w:pPr>
        <w:spacing w:after="0" w:line="264" w:lineRule="auto"/>
        <w:ind w:right="180"/>
        <w:jc w:val="center"/>
        <w:rPr>
          <w:rFonts w:asciiTheme="minorHAnsi" w:hAnsiTheme="minorHAnsi" w:cstheme="minorHAnsi"/>
        </w:rPr>
      </w:pPr>
    </w:p>
    <w:p w14:paraId="5BB3E01E" w14:textId="1EA9C5ED" w:rsidR="00AD79A5" w:rsidRDefault="00AD79A5">
      <w:pPr>
        <w:spacing w:after="0" w:line="264" w:lineRule="auto"/>
        <w:ind w:right="180"/>
        <w:jc w:val="center"/>
        <w:rPr>
          <w:rFonts w:asciiTheme="minorHAnsi" w:hAnsiTheme="minorHAnsi" w:cstheme="minorHAnsi"/>
        </w:rPr>
      </w:pPr>
    </w:p>
    <w:p w14:paraId="721AE591" w14:textId="0CE5EF07" w:rsidR="00AD79A5" w:rsidRDefault="00AD79A5">
      <w:pPr>
        <w:spacing w:after="0" w:line="264" w:lineRule="auto"/>
        <w:ind w:right="180"/>
        <w:jc w:val="center"/>
        <w:rPr>
          <w:rFonts w:asciiTheme="minorHAnsi" w:hAnsiTheme="minorHAnsi" w:cstheme="minorHAnsi"/>
        </w:rPr>
      </w:pPr>
    </w:p>
    <w:p w14:paraId="6C0FA30D" w14:textId="2EEF1CD0" w:rsidR="00AD79A5" w:rsidRDefault="00AD79A5">
      <w:pPr>
        <w:spacing w:after="0" w:line="264" w:lineRule="auto"/>
        <w:ind w:right="180"/>
        <w:jc w:val="center"/>
        <w:rPr>
          <w:rFonts w:asciiTheme="minorHAnsi" w:hAnsiTheme="minorHAnsi" w:cstheme="minorHAnsi"/>
        </w:rPr>
      </w:pPr>
    </w:p>
    <w:p w14:paraId="26313167" w14:textId="48410E17" w:rsidR="00AD79A5" w:rsidRDefault="00AD79A5">
      <w:pPr>
        <w:spacing w:after="0" w:line="264" w:lineRule="auto"/>
        <w:ind w:right="180"/>
        <w:jc w:val="center"/>
        <w:rPr>
          <w:rFonts w:asciiTheme="minorHAnsi" w:hAnsiTheme="minorHAnsi" w:cstheme="minorHAnsi"/>
        </w:rPr>
      </w:pPr>
    </w:p>
    <w:p w14:paraId="02C661C0" w14:textId="0FA0AA9D" w:rsidR="00AD79A5" w:rsidRDefault="00AD79A5">
      <w:pPr>
        <w:spacing w:after="0" w:line="264" w:lineRule="auto"/>
        <w:ind w:right="180"/>
        <w:jc w:val="center"/>
        <w:rPr>
          <w:rFonts w:asciiTheme="minorHAnsi" w:hAnsiTheme="minorHAnsi" w:cstheme="minorHAnsi"/>
        </w:rPr>
      </w:pPr>
    </w:p>
    <w:p w14:paraId="21BE14CB" w14:textId="14306C5E" w:rsidR="00AD79A5" w:rsidRDefault="00AD79A5">
      <w:pPr>
        <w:spacing w:after="0" w:line="264" w:lineRule="auto"/>
        <w:ind w:right="180"/>
        <w:jc w:val="center"/>
        <w:rPr>
          <w:rFonts w:asciiTheme="minorHAnsi" w:hAnsiTheme="minorHAnsi" w:cstheme="minorHAnsi"/>
        </w:rPr>
      </w:pPr>
    </w:p>
    <w:p w14:paraId="20BA039A" w14:textId="1B29004B" w:rsidR="00AD79A5" w:rsidRDefault="00AD79A5">
      <w:pPr>
        <w:spacing w:after="0" w:line="264" w:lineRule="auto"/>
        <w:ind w:right="180"/>
        <w:jc w:val="center"/>
        <w:rPr>
          <w:rFonts w:asciiTheme="minorHAnsi" w:hAnsiTheme="minorHAnsi" w:cstheme="minorHAnsi"/>
        </w:rPr>
      </w:pPr>
    </w:p>
    <w:p w14:paraId="38883346" w14:textId="77777777" w:rsidR="00E04096" w:rsidRDefault="00E04096">
      <w:pPr>
        <w:spacing w:after="0" w:line="264" w:lineRule="auto"/>
        <w:ind w:right="180"/>
        <w:jc w:val="center"/>
        <w:rPr>
          <w:rFonts w:asciiTheme="minorHAnsi" w:hAnsiTheme="minorHAnsi" w:cstheme="minorHAnsi"/>
        </w:rPr>
      </w:pPr>
    </w:p>
    <w:p w14:paraId="6F8390AE" w14:textId="6C719AA6" w:rsidR="00662828" w:rsidRPr="00C002C8" w:rsidRDefault="00662828" w:rsidP="00C002C8">
      <w:pPr>
        <w:rPr>
          <w:rFonts w:asciiTheme="minorHAnsi" w:hAnsiTheme="minorHAnsi" w:cstheme="minorHAnsi"/>
        </w:rPr>
      </w:pPr>
    </w:p>
    <w:sectPr w:rsidR="00662828" w:rsidRPr="00C002C8">
      <w:headerReference w:type="default" r:id="rId9"/>
      <w:pgSz w:w="12240" w:h="15840"/>
      <w:pgMar w:top="1417" w:right="1700" w:bottom="1417" w:left="17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C00A2C" w14:textId="77777777" w:rsidR="006B7897" w:rsidRDefault="006B7897">
      <w:pPr>
        <w:spacing w:after="0" w:line="240" w:lineRule="auto"/>
      </w:pPr>
      <w:r>
        <w:separator/>
      </w:r>
    </w:p>
  </w:endnote>
  <w:endnote w:type="continuationSeparator" w:id="0">
    <w:p w14:paraId="36B13F6B" w14:textId="77777777" w:rsidR="006B7897" w:rsidRDefault="006B78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9BDBD7" w14:textId="77777777" w:rsidR="006B7897" w:rsidRDefault="006B7897">
      <w:pPr>
        <w:spacing w:after="0" w:line="240" w:lineRule="auto"/>
      </w:pPr>
      <w:r>
        <w:separator/>
      </w:r>
    </w:p>
  </w:footnote>
  <w:footnote w:type="continuationSeparator" w:id="0">
    <w:p w14:paraId="5C41A255" w14:textId="77777777" w:rsidR="006B7897" w:rsidRDefault="006B78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AB499F" w14:textId="77777777" w:rsidR="007B7EF5" w:rsidRDefault="005E559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5325C4A3" wp14:editId="6AF58FBB">
          <wp:extent cx="1709091" cy="714375"/>
          <wp:effectExtent l="0" t="0" r="0" b="0"/>
          <wp:docPr id="7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09091" cy="7143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BF3B5FF"/>
    <w:multiLevelType w:val="hybridMultilevel"/>
    <w:tmpl w:val="94D3635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BF9A0C8"/>
    <w:multiLevelType w:val="hybridMultilevel"/>
    <w:tmpl w:val="80DD868A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93B3D947"/>
    <w:multiLevelType w:val="hybridMultilevel"/>
    <w:tmpl w:val="B2D9313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B0F39DB6"/>
    <w:multiLevelType w:val="hybridMultilevel"/>
    <w:tmpl w:val="3D12F442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B286B01A"/>
    <w:multiLevelType w:val="hybridMultilevel"/>
    <w:tmpl w:val="19C0E5F2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1D2C929"/>
    <w:multiLevelType w:val="hybridMultilevel"/>
    <w:tmpl w:val="952CF175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3C1265A"/>
    <w:multiLevelType w:val="hybridMultilevel"/>
    <w:tmpl w:val="A1CEEF46"/>
    <w:lvl w:ilvl="0" w:tplc="5192C1B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BF5D6A"/>
    <w:multiLevelType w:val="hybridMultilevel"/>
    <w:tmpl w:val="AE6A9C8E"/>
    <w:lvl w:ilvl="0" w:tplc="7938EB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382624"/>
    <w:multiLevelType w:val="hybridMultilevel"/>
    <w:tmpl w:val="DC8C6CB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5D7A1C"/>
    <w:multiLevelType w:val="hybridMultilevel"/>
    <w:tmpl w:val="5332F75C"/>
    <w:lvl w:ilvl="0" w:tplc="34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BC38AB"/>
    <w:multiLevelType w:val="hybridMultilevel"/>
    <w:tmpl w:val="70307E1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AE62A5"/>
    <w:multiLevelType w:val="hybridMultilevel"/>
    <w:tmpl w:val="2BB668F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D66DFD"/>
    <w:multiLevelType w:val="hybridMultilevel"/>
    <w:tmpl w:val="C96859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917B75"/>
    <w:multiLevelType w:val="hybridMultilevel"/>
    <w:tmpl w:val="D228D1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DF2B86"/>
    <w:multiLevelType w:val="multilevel"/>
    <w:tmpl w:val="F012A90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810E59"/>
    <w:multiLevelType w:val="multilevel"/>
    <w:tmpl w:val="3102785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1314D0"/>
    <w:multiLevelType w:val="hybridMultilevel"/>
    <w:tmpl w:val="E7262476"/>
    <w:lvl w:ilvl="0" w:tplc="34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1925617C"/>
    <w:multiLevelType w:val="hybridMultilevel"/>
    <w:tmpl w:val="2A8E04B4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1BAD74C7"/>
    <w:multiLevelType w:val="hybridMultilevel"/>
    <w:tmpl w:val="D100912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E641E1A"/>
    <w:multiLevelType w:val="hybridMultilevel"/>
    <w:tmpl w:val="C340E0D8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23121DDA"/>
    <w:multiLevelType w:val="hybridMultilevel"/>
    <w:tmpl w:val="CF883D6C"/>
    <w:lvl w:ilvl="0" w:tplc="34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264150CF"/>
    <w:multiLevelType w:val="hybridMultilevel"/>
    <w:tmpl w:val="8A72C0A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7372D10"/>
    <w:multiLevelType w:val="hybridMultilevel"/>
    <w:tmpl w:val="D9F4F3D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7F92FE0"/>
    <w:multiLevelType w:val="multilevel"/>
    <w:tmpl w:val="A21A3EE8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24" w15:restartNumberingAfterBreak="0">
    <w:nsid w:val="2BA507BF"/>
    <w:multiLevelType w:val="hybridMultilevel"/>
    <w:tmpl w:val="56B84CD0"/>
    <w:lvl w:ilvl="0" w:tplc="707E095C">
      <w:start w:val="2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2CD227AB"/>
    <w:multiLevelType w:val="hybridMultilevel"/>
    <w:tmpl w:val="1D943C6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5BBF650"/>
    <w:multiLevelType w:val="hybridMultilevel"/>
    <w:tmpl w:val="B6EB15D4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36424357"/>
    <w:multiLevelType w:val="hybridMultilevel"/>
    <w:tmpl w:val="751AED2C"/>
    <w:lvl w:ilvl="0" w:tplc="359E681C">
      <w:start w:val="10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3C1829D4"/>
    <w:multiLevelType w:val="multilevel"/>
    <w:tmpl w:val="A8741D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647484"/>
    <w:multiLevelType w:val="hybridMultilevel"/>
    <w:tmpl w:val="590822FA"/>
    <w:lvl w:ilvl="0" w:tplc="063692A0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48C723E"/>
    <w:multiLevelType w:val="hybridMultilevel"/>
    <w:tmpl w:val="EF66A0F6"/>
    <w:lvl w:ilvl="0" w:tplc="8436842C">
      <w:start w:val="4"/>
      <w:numFmt w:val="upperRoman"/>
      <w:lvlText w:val="%1."/>
      <w:lvlJc w:val="left"/>
      <w:pPr>
        <w:ind w:left="360" w:firstLine="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FE2D47"/>
    <w:multiLevelType w:val="multilevel"/>
    <w:tmpl w:val="8AEC0332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32" w15:restartNumberingAfterBreak="0">
    <w:nsid w:val="483A22E0"/>
    <w:multiLevelType w:val="multilevel"/>
    <w:tmpl w:val="340A001D"/>
    <w:lvl w:ilvl="0">
      <w:start w:val="1"/>
      <w:numFmt w:val="decimal"/>
      <w:lvlText w:val="%1)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u w:val="no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u w:val="no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u w:val="none"/>
      </w:rPr>
    </w:lvl>
  </w:abstractNum>
  <w:abstractNum w:abstractNumId="33" w15:restartNumberingAfterBreak="0">
    <w:nsid w:val="4B1763FD"/>
    <w:multiLevelType w:val="hybridMultilevel"/>
    <w:tmpl w:val="730E841C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4C6200E6"/>
    <w:multiLevelType w:val="hybridMultilevel"/>
    <w:tmpl w:val="231E9352"/>
    <w:lvl w:ilvl="0" w:tplc="B664ACAE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4D0E524F"/>
    <w:multiLevelType w:val="hybridMultilevel"/>
    <w:tmpl w:val="8430A42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E3165A3"/>
    <w:multiLevelType w:val="multilevel"/>
    <w:tmpl w:val="B986E21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F8C7A2D"/>
    <w:multiLevelType w:val="hybridMultilevel"/>
    <w:tmpl w:val="E88865D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59F7408"/>
    <w:multiLevelType w:val="hybridMultilevel"/>
    <w:tmpl w:val="BF9A2AC6"/>
    <w:lvl w:ilvl="0" w:tplc="34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5642671B"/>
    <w:multiLevelType w:val="hybridMultilevel"/>
    <w:tmpl w:val="E0BAC094"/>
    <w:lvl w:ilvl="0" w:tplc="D1A09F8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58FF6C3D"/>
    <w:multiLevelType w:val="multilevel"/>
    <w:tmpl w:val="4BD0C80A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41" w15:restartNumberingAfterBreak="0">
    <w:nsid w:val="590B560D"/>
    <w:multiLevelType w:val="hybridMultilevel"/>
    <w:tmpl w:val="CE9025C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A425F58"/>
    <w:multiLevelType w:val="hybridMultilevel"/>
    <w:tmpl w:val="3B56A88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AE67CD2"/>
    <w:multiLevelType w:val="hybridMultilevel"/>
    <w:tmpl w:val="A73C1F20"/>
    <w:lvl w:ilvl="0" w:tplc="34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5E496F45"/>
    <w:multiLevelType w:val="hybridMultilevel"/>
    <w:tmpl w:val="3500A30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EBE5ACB"/>
    <w:multiLevelType w:val="hybridMultilevel"/>
    <w:tmpl w:val="1F6273B8"/>
    <w:lvl w:ilvl="0" w:tplc="E2B4B1D8">
      <w:start w:val="4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608F0A05"/>
    <w:multiLevelType w:val="hybridMultilevel"/>
    <w:tmpl w:val="12464590"/>
    <w:lvl w:ilvl="0" w:tplc="34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 w15:restartNumberingAfterBreak="0">
    <w:nsid w:val="6421992A"/>
    <w:multiLevelType w:val="hybridMultilevel"/>
    <w:tmpl w:val="0727489B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8" w15:restartNumberingAfterBreak="0">
    <w:nsid w:val="653D1E40"/>
    <w:multiLevelType w:val="multilevel"/>
    <w:tmpl w:val="6D12C85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9" w15:restartNumberingAfterBreak="0">
    <w:nsid w:val="6760115C"/>
    <w:multiLevelType w:val="multilevel"/>
    <w:tmpl w:val="3006A29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0" w15:restartNumberingAfterBreak="0">
    <w:nsid w:val="684A26F2"/>
    <w:multiLevelType w:val="multilevel"/>
    <w:tmpl w:val="568ED9C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1" w15:restartNumberingAfterBreak="0">
    <w:nsid w:val="6C5D0272"/>
    <w:multiLevelType w:val="hybridMultilevel"/>
    <w:tmpl w:val="F1CE207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F2F35A7"/>
    <w:multiLevelType w:val="hybridMultilevel"/>
    <w:tmpl w:val="47120248"/>
    <w:lvl w:ilvl="0" w:tplc="8E221B3C">
      <w:start w:val="1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7263007E"/>
    <w:multiLevelType w:val="multilevel"/>
    <w:tmpl w:val="3E56E1FE"/>
    <w:lvl w:ilvl="0">
      <w:start w:val="1"/>
      <w:numFmt w:val="decimal"/>
      <w:lvlText w:val="%1)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u w:val="no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u w:val="no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u w:val="none"/>
      </w:rPr>
    </w:lvl>
  </w:abstractNum>
  <w:abstractNum w:abstractNumId="54" w15:restartNumberingAfterBreak="0">
    <w:nsid w:val="744F58F0"/>
    <w:multiLevelType w:val="hybridMultilevel"/>
    <w:tmpl w:val="6AF0D1D6"/>
    <w:lvl w:ilvl="0" w:tplc="0CB4A4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4547F8A"/>
    <w:multiLevelType w:val="hybridMultilevel"/>
    <w:tmpl w:val="D9669BE4"/>
    <w:lvl w:ilvl="0" w:tplc="34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6" w15:restartNumberingAfterBreak="0">
    <w:nsid w:val="747E4E7D"/>
    <w:multiLevelType w:val="hybridMultilevel"/>
    <w:tmpl w:val="89029D0E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7" w15:restartNumberingAfterBreak="0">
    <w:nsid w:val="75033FB6"/>
    <w:multiLevelType w:val="hybridMultilevel"/>
    <w:tmpl w:val="F18E78C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BCB6F07"/>
    <w:multiLevelType w:val="hybridMultilevel"/>
    <w:tmpl w:val="7D78F9D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DBD13B1"/>
    <w:multiLevelType w:val="hybridMultilevel"/>
    <w:tmpl w:val="5E185D1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9281647">
    <w:abstractNumId w:val="23"/>
  </w:num>
  <w:num w:numId="2" w16cid:durableId="2088073538">
    <w:abstractNumId w:val="40"/>
  </w:num>
  <w:num w:numId="3" w16cid:durableId="584416976">
    <w:abstractNumId w:val="49"/>
  </w:num>
  <w:num w:numId="4" w16cid:durableId="262341676">
    <w:abstractNumId w:val="48"/>
  </w:num>
  <w:num w:numId="5" w16cid:durableId="2049524361">
    <w:abstractNumId w:val="31"/>
  </w:num>
  <w:num w:numId="6" w16cid:durableId="2123962298">
    <w:abstractNumId w:val="47"/>
  </w:num>
  <w:num w:numId="7" w16cid:durableId="1277639756">
    <w:abstractNumId w:val="3"/>
  </w:num>
  <w:num w:numId="8" w16cid:durableId="1888298627">
    <w:abstractNumId w:val="2"/>
  </w:num>
  <w:num w:numId="9" w16cid:durableId="2028173442">
    <w:abstractNumId w:val="1"/>
  </w:num>
  <w:num w:numId="10" w16cid:durableId="607541735">
    <w:abstractNumId w:val="5"/>
  </w:num>
  <w:num w:numId="11" w16cid:durableId="869536986">
    <w:abstractNumId w:val="4"/>
  </w:num>
  <w:num w:numId="12" w16cid:durableId="312758955">
    <w:abstractNumId w:val="0"/>
  </w:num>
  <w:num w:numId="13" w16cid:durableId="222451905">
    <w:abstractNumId w:val="26"/>
  </w:num>
  <w:num w:numId="14" w16cid:durableId="991639919">
    <w:abstractNumId w:val="15"/>
  </w:num>
  <w:num w:numId="15" w16cid:durableId="746272762">
    <w:abstractNumId w:val="32"/>
  </w:num>
  <w:num w:numId="16" w16cid:durableId="2031562024">
    <w:abstractNumId w:val="36"/>
  </w:num>
  <w:num w:numId="17" w16cid:durableId="1346395504">
    <w:abstractNumId w:val="45"/>
  </w:num>
  <w:num w:numId="18" w16cid:durableId="2060279180">
    <w:abstractNumId w:val="30"/>
  </w:num>
  <w:num w:numId="19" w16cid:durableId="10033018">
    <w:abstractNumId w:val="28"/>
  </w:num>
  <w:num w:numId="20" w16cid:durableId="801656705">
    <w:abstractNumId w:val="6"/>
  </w:num>
  <w:num w:numId="21" w16cid:durableId="668365578">
    <w:abstractNumId w:val="29"/>
  </w:num>
  <w:num w:numId="22" w16cid:durableId="722026625">
    <w:abstractNumId w:val="14"/>
  </w:num>
  <w:num w:numId="23" w16cid:durableId="331301361">
    <w:abstractNumId w:val="50"/>
  </w:num>
  <w:num w:numId="24" w16cid:durableId="1389763462">
    <w:abstractNumId w:val="9"/>
  </w:num>
  <w:num w:numId="25" w16cid:durableId="1996370370">
    <w:abstractNumId w:val="11"/>
  </w:num>
  <w:num w:numId="26" w16cid:durableId="484661303">
    <w:abstractNumId w:val="41"/>
  </w:num>
  <w:num w:numId="27" w16cid:durableId="609237268">
    <w:abstractNumId w:val="7"/>
  </w:num>
  <w:num w:numId="28" w16cid:durableId="1444303118">
    <w:abstractNumId w:val="22"/>
  </w:num>
  <w:num w:numId="29" w16cid:durableId="926571460">
    <w:abstractNumId w:val="51"/>
  </w:num>
  <w:num w:numId="30" w16cid:durableId="1231235536">
    <w:abstractNumId w:val="12"/>
  </w:num>
  <w:num w:numId="31" w16cid:durableId="1581334784">
    <w:abstractNumId w:val="57"/>
  </w:num>
  <w:num w:numId="32" w16cid:durableId="1815365062">
    <w:abstractNumId w:val="54"/>
  </w:num>
  <w:num w:numId="33" w16cid:durableId="2083793938">
    <w:abstractNumId w:val="43"/>
  </w:num>
  <w:num w:numId="34" w16cid:durableId="216361461">
    <w:abstractNumId w:val="55"/>
  </w:num>
  <w:num w:numId="35" w16cid:durableId="1542790049">
    <w:abstractNumId w:val="21"/>
  </w:num>
  <w:num w:numId="36" w16cid:durableId="1362894832">
    <w:abstractNumId w:val="20"/>
  </w:num>
  <w:num w:numId="37" w16cid:durableId="1271938955">
    <w:abstractNumId w:val="56"/>
  </w:num>
  <w:num w:numId="38" w16cid:durableId="1633289219">
    <w:abstractNumId w:val="8"/>
  </w:num>
  <w:num w:numId="39" w16cid:durableId="1669136667">
    <w:abstractNumId w:val="58"/>
  </w:num>
  <w:num w:numId="40" w16cid:durableId="2107142493">
    <w:abstractNumId w:val="19"/>
  </w:num>
  <w:num w:numId="41" w16cid:durableId="1012805324">
    <w:abstractNumId w:val="33"/>
  </w:num>
  <w:num w:numId="42" w16cid:durableId="1032876848">
    <w:abstractNumId w:val="17"/>
  </w:num>
  <w:num w:numId="43" w16cid:durableId="116291606">
    <w:abstractNumId w:val="38"/>
  </w:num>
  <w:num w:numId="44" w16cid:durableId="2022467839">
    <w:abstractNumId w:val="46"/>
  </w:num>
  <w:num w:numId="45" w16cid:durableId="1840539532">
    <w:abstractNumId w:val="59"/>
  </w:num>
  <w:num w:numId="46" w16cid:durableId="628973248">
    <w:abstractNumId w:val="34"/>
  </w:num>
  <w:num w:numId="47" w16cid:durableId="514459125">
    <w:abstractNumId w:val="53"/>
  </w:num>
  <w:num w:numId="48" w16cid:durableId="956527090">
    <w:abstractNumId w:val="25"/>
  </w:num>
  <w:num w:numId="49" w16cid:durableId="1409765358">
    <w:abstractNumId w:val="35"/>
  </w:num>
  <w:num w:numId="50" w16cid:durableId="1762219455">
    <w:abstractNumId w:val="18"/>
  </w:num>
  <w:num w:numId="51" w16cid:durableId="609360448">
    <w:abstractNumId w:val="39"/>
  </w:num>
  <w:num w:numId="52" w16cid:durableId="300576712">
    <w:abstractNumId w:val="27"/>
  </w:num>
  <w:num w:numId="53" w16cid:durableId="1679230264">
    <w:abstractNumId w:val="10"/>
  </w:num>
  <w:num w:numId="54" w16cid:durableId="536436057">
    <w:abstractNumId w:val="13"/>
  </w:num>
  <w:num w:numId="55" w16cid:durableId="2134714455">
    <w:abstractNumId w:val="44"/>
  </w:num>
  <w:num w:numId="56" w16cid:durableId="87775422">
    <w:abstractNumId w:val="52"/>
  </w:num>
  <w:num w:numId="57" w16cid:durableId="935557192">
    <w:abstractNumId w:val="24"/>
  </w:num>
  <w:num w:numId="58" w16cid:durableId="447939716">
    <w:abstractNumId w:val="42"/>
  </w:num>
  <w:num w:numId="59" w16cid:durableId="984625720">
    <w:abstractNumId w:val="37"/>
  </w:num>
  <w:num w:numId="60" w16cid:durableId="648941850">
    <w:abstractNumId w:val="16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EF5"/>
    <w:rsid w:val="0000072E"/>
    <w:rsid w:val="00002EAF"/>
    <w:rsid w:val="00004220"/>
    <w:rsid w:val="000042B0"/>
    <w:rsid w:val="0002060E"/>
    <w:rsid w:val="00023895"/>
    <w:rsid w:val="00023966"/>
    <w:rsid w:val="00027D2B"/>
    <w:rsid w:val="000302B6"/>
    <w:rsid w:val="00030CB9"/>
    <w:rsid w:val="00030D6E"/>
    <w:rsid w:val="000314E4"/>
    <w:rsid w:val="0003261F"/>
    <w:rsid w:val="000331CA"/>
    <w:rsid w:val="0003354F"/>
    <w:rsid w:val="00036C44"/>
    <w:rsid w:val="000400C0"/>
    <w:rsid w:val="0004114D"/>
    <w:rsid w:val="000429C0"/>
    <w:rsid w:val="00044EB3"/>
    <w:rsid w:val="00044F6D"/>
    <w:rsid w:val="00045A52"/>
    <w:rsid w:val="000504D2"/>
    <w:rsid w:val="0005060D"/>
    <w:rsid w:val="0005313D"/>
    <w:rsid w:val="0005406D"/>
    <w:rsid w:val="00054617"/>
    <w:rsid w:val="00055123"/>
    <w:rsid w:val="00062CED"/>
    <w:rsid w:val="000640A4"/>
    <w:rsid w:val="000663E7"/>
    <w:rsid w:val="000670C9"/>
    <w:rsid w:val="0007509A"/>
    <w:rsid w:val="00075E02"/>
    <w:rsid w:val="000819B4"/>
    <w:rsid w:val="00083509"/>
    <w:rsid w:val="00083C5F"/>
    <w:rsid w:val="0008482C"/>
    <w:rsid w:val="0008795D"/>
    <w:rsid w:val="000908AB"/>
    <w:rsid w:val="00092CC0"/>
    <w:rsid w:val="000955A3"/>
    <w:rsid w:val="00097411"/>
    <w:rsid w:val="000A050C"/>
    <w:rsid w:val="000A2640"/>
    <w:rsid w:val="000A3A0D"/>
    <w:rsid w:val="000A3C56"/>
    <w:rsid w:val="000B1F73"/>
    <w:rsid w:val="000B28AB"/>
    <w:rsid w:val="000B3714"/>
    <w:rsid w:val="000B54FF"/>
    <w:rsid w:val="000B5E55"/>
    <w:rsid w:val="000C243E"/>
    <w:rsid w:val="000C2DC4"/>
    <w:rsid w:val="000D1A91"/>
    <w:rsid w:val="000D5742"/>
    <w:rsid w:val="000D580E"/>
    <w:rsid w:val="000D73A6"/>
    <w:rsid w:val="000D75C7"/>
    <w:rsid w:val="000D76C9"/>
    <w:rsid w:val="000D7AA7"/>
    <w:rsid w:val="000D7B2A"/>
    <w:rsid w:val="000E228E"/>
    <w:rsid w:val="000E45AD"/>
    <w:rsid w:val="000E65FB"/>
    <w:rsid w:val="000E6900"/>
    <w:rsid w:val="000F4684"/>
    <w:rsid w:val="000F4D19"/>
    <w:rsid w:val="000F7D17"/>
    <w:rsid w:val="00100D4F"/>
    <w:rsid w:val="0010268B"/>
    <w:rsid w:val="001032C4"/>
    <w:rsid w:val="00104D83"/>
    <w:rsid w:val="00111538"/>
    <w:rsid w:val="00111553"/>
    <w:rsid w:val="00113E77"/>
    <w:rsid w:val="001178B3"/>
    <w:rsid w:val="001216BF"/>
    <w:rsid w:val="00122804"/>
    <w:rsid w:val="00123E5D"/>
    <w:rsid w:val="00124673"/>
    <w:rsid w:val="00127304"/>
    <w:rsid w:val="00137A80"/>
    <w:rsid w:val="00140317"/>
    <w:rsid w:val="00140D86"/>
    <w:rsid w:val="0014349F"/>
    <w:rsid w:val="00145164"/>
    <w:rsid w:val="00146CDB"/>
    <w:rsid w:val="00151016"/>
    <w:rsid w:val="00151346"/>
    <w:rsid w:val="00151DFE"/>
    <w:rsid w:val="00151EE1"/>
    <w:rsid w:val="0015313D"/>
    <w:rsid w:val="00153693"/>
    <w:rsid w:val="00153C55"/>
    <w:rsid w:val="00153FFB"/>
    <w:rsid w:val="00155C15"/>
    <w:rsid w:val="00156423"/>
    <w:rsid w:val="00160B85"/>
    <w:rsid w:val="00163842"/>
    <w:rsid w:val="00163DA1"/>
    <w:rsid w:val="001647E0"/>
    <w:rsid w:val="00164A28"/>
    <w:rsid w:val="00166680"/>
    <w:rsid w:val="0016764B"/>
    <w:rsid w:val="00167BDB"/>
    <w:rsid w:val="0017785B"/>
    <w:rsid w:val="0018018E"/>
    <w:rsid w:val="00181C1D"/>
    <w:rsid w:val="0018213B"/>
    <w:rsid w:val="0018284E"/>
    <w:rsid w:val="001845A3"/>
    <w:rsid w:val="00186F23"/>
    <w:rsid w:val="0018738D"/>
    <w:rsid w:val="0019111A"/>
    <w:rsid w:val="00193E43"/>
    <w:rsid w:val="001956C1"/>
    <w:rsid w:val="0019754B"/>
    <w:rsid w:val="001A0B46"/>
    <w:rsid w:val="001A2D13"/>
    <w:rsid w:val="001A40D7"/>
    <w:rsid w:val="001A4F16"/>
    <w:rsid w:val="001A5471"/>
    <w:rsid w:val="001A6E79"/>
    <w:rsid w:val="001B0256"/>
    <w:rsid w:val="001B4FD2"/>
    <w:rsid w:val="001B511C"/>
    <w:rsid w:val="001C08FF"/>
    <w:rsid w:val="001C55E6"/>
    <w:rsid w:val="001C5D85"/>
    <w:rsid w:val="001C68DF"/>
    <w:rsid w:val="001C6C86"/>
    <w:rsid w:val="001D12A1"/>
    <w:rsid w:val="001D13F3"/>
    <w:rsid w:val="001D419E"/>
    <w:rsid w:val="001D5256"/>
    <w:rsid w:val="001E0A68"/>
    <w:rsid w:val="001E3061"/>
    <w:rsid w:val="001E43D9"/>
    <w:rsid w:val="001F0863"/>
    <w:rsid w:val="001F15CA"/>
    <w:rsid w:val="001F29D9"/>
    <w:rsid w:val="001F3B8B"/>
    <w:rsid w:val="001F586A"/>
    <w:rsid w:val="001F5C68"/>
    <w:rsid w:val="001F621D"/>
    <w:rsid w:val="002001B5"/>
    <w:rsid w:val="0020059B"/>
    <w:rsid w:val="00200A74"/>
    <w:rsid w:val="00201D37"/>
    <w:rsid w:val="002037AE"/>
    <w:rsid w:val="00203A1E"/>
    <w:rsid w:val="00204DDD"/>
    <w:rsid w:val="002056CF"/>
    <w:rsid w:val="00206448"/>
    <w:rsid w:val="00207966"/>
    <w:rsid w:val="00212123"/>
    <w:rsid w:val="0021552C"/>
    <w:rsid w:val="0021673D"/>
    <w:rsid w:val="0022389A"/>
    <w:rsid w:val="0022589B"/>
    <w:rsid w:val="00232825"/>
    <w:rsid w:val="00240C06"/>
    <w:rsid w:val="00241496"/>
    <w:rsid w:val="002432D8"/>
    <w:rsid w:val="00243D0C"/>
    <w:rsid w:val="00246D20"/>
    <w:rsid w:val="00246D86"/>
    <w:rsid w:val="002501A8"/>
    <w:rsid w:val="002503E5"/>
    <w:rsid w:val="002505F6"/>
    <w:rsid w:val="00252C93"/>
    <w:rsid w:val="002537B7"/>
    <w:rsid w:val="002576F6"/>
    <w:rsid w:val="00261FA2"/>
    <w:rsid w:val="00262503"/>
    <w:rsid w:val="002652DA"/>
    <w:rsid w:val="002679D0"/>
    <w:rsid w:val="00271235"/>
    <w:rsid w:val="00271974"/>
    <w:rsid w:val="00271D10"/>
    <w:rsid w:val="00273D89"/>
    <w:rsid w:val="0027440A"/>
    <w:rsid w:val="00277074"/>
    <w:rsid w:val="00287053"/>
    <w:rsid w:val="00296EFD"/>
    <w:rsid w:val="002A1C15"/>
    <w:rsid w:val="002A3C76"/>
    <w:rsid w:val="002A5894"/>
    <w:rsid w:val="002A60C7"/>
    <w:rsid w:val="002A72F9"/>
    <w:rsid w:val="002B0509"/>
    <w:rsid w:val="002B2556"/>
    <w:rsid w:val="002B2751"/>
    <w:rsid w:val="002B43F9"/>
    <w:rsid w:val="002B6B8F"/>
    <w:rsid w:val="002C0F20"/>
    <w:rsid w:val="002C1279"/>
    <w:rsid w:val="002C1B16"/>
    <w:rsid w:val="002C1FCA"/>
    <w:rsid w:val="002C2918"/>
    <w:rsid w:val="002C2E05"/>
    <w:rsid w:val="002C42E5"/>
    <w:rsid w:val="002D2AF6"/>
    <w:rsid w:val="002D549D"/>
    <w:rsid w:val="002D55A8"/>
    <w:rsid w:val="002D6A88"/>
    <w:rsid w:val="002E4BCC"/>
    <w:rsid w:val="002E5137"/>
    <w:rsid w:val="002E6F2D"/>
    <w:rsid w:val="002E7D00"/>
    <w:rsid w:val="002F5BF5"/>
    <w:rsid w:val="00302DB0"/>
    <w:rsid w:val="00302E11"/>
    <w:rsid w:val="00303A38"/>
    <w:rsid w:val="00304774"/>
    <w:rsid w:val="003100A0"/>
    <w:rsid w:val="00314C5B"/>
    <w:rsid w:val="00314F34"/>
    <w:rsid w:val="003150DE"/>
    <w:rsid w:val="00320840"/>
    <w:rsid w:val="00320DD6"/>
    <w:rsid w:val="00322685"/>
    <w:rsid w:val="00325E8E"/>
    <w:rsid w:val="00325ED1"/>
    <w:rsid w:val="00327E4F"/>
    <w:rsid w:val="003317D0"/>
    <w:rsid w:val="00333B25"/>
    <w:rsid w:val="00337436"/>
    <w:rsid w:val="00341C36"/>
    <w:rsid w:val="00341F8E"/>
    <w:rsid w:val="003434A7"/>
    <w:rsid w:val="0035485D"/>
    <w:rsid w:val="00355C9B"/>
    <w:rsid w:val="003568CA"/>
    <w:rsid w:val="00362685"/>
    <w:rsid w:val="00367AB2"/>
    <w:rsid w:val="00370124"/>
    <w:rsid w:val="003701D2"/>
    <w:rsid w:val="00370436"/>
    <w:rsid w:val="00375D56"/>
    <w:rsid w:val="003772EF"/>
    <w:rsid w:val="00384901"/>
    <w:rsid w:val="003913A3"/>
    <w:rsid w:val="00391636"/>
    <w:rsid w:val="00391C62"/>
    <w:rsid w:val="00393075"/>
    <w:rsid w:val="00394609"/>
    <w:rsid w:val="00395599"/>
    <w:rsid w:val="00395D25"/>
    <w:rsid w:val="00396CB8"/>
    <w:rsid w:val="00397456"/>
    <w:rsid w:val="003A364C"/>
    <w:rsid w:val="003A74F3"/>
    <w:rsid w:val="003B0BDA"/>
    <w:rsid w:val="003B20BE"/>
    <w:rsid w:val="003B677C"/>
    <w:rsid w:val="003C0651"/>
    <w:rsid w:val="003C2BA3"/>
    <w:rsid w:val="003C3C4F"/>
    <w:rsid w:val="003C6805"/>
    <w:rsid w:val="003D060D"/>
    <w:rsid w:val="003D0BDA"/>
    <w:rsid w:val="003D34D3"/>
    <w:rsid w:val="003D4F45"/>
    <w:rsid w:val="003D54AD"/>
    <w:rsid w:val="003D75F3"/>
    <w:rsid w:val="003E059E"/>
    <w:rsid w:val="003E14DE"/>
    <w:rsid w:val="003E6923"/>
    <w:rsid w:val="003F0834"/>
    <w:rsid w:val="003F13CC"/>
    <w:rsid w:val="003F2E8C"/>
    <w:rsid w:val="003F3792"/>
    <w:rsid w:val="003F38AC"/>
    <w:rsid w:val="003F566E"/>
    <w:rsid w:val="003F6C4E"/>
    <w:rsid w:val="003F6FCB"/>
    <w:rsid w:val="0040058E"/>
    <w:rsid w:val="00400B5D"/>
    <w:rsid w:val="00403AC7"/>
    <w:rsid w:val="00403C13"/>
    <w:rsid w:val="00405FC2"/>
    <w:rsid w:val="00407401"/>
    <w:rsid w:val="0040754A"/>
    <w:rsid w:val="004114F9"/>
    <w:rsid w:val="0042218C"/>
    <w:rsid w:val="00423422"/>
    <w:rsid w:val="00424D00"/>
    <w:rsid w:val="004331F3"/>
    <w:rsid w:val="00442E2A"/>
    <w:rsid w:val="00443F38"/>
    <w:rsid w:val="00446290"/>
    <w:rsid w:val="00450791"/>
    <w:rsid w:val="004537B2"/>
    <w:rsid w:val="00453D0E"/>
    <w:rsid w:val="004545C9"/>
    <w:rsid w:val="00457AC3"/>
    <w:rsid w:val="004611A1"/>
    <w:rsid w:val="00463AC6"/>
    <w:rsid w:val="0046514E"/>
    <w:rsid w:val="0046518E"/>
    <w:rsid w:val="004672F6"/>
    <w:rsid w:val="004735A7"/>
    <w:rsid w:val="004739F0"/>
    <w:rsid w:val="004770E9"/>
    <w:rsid w:val="00477B91"/>
    <w:rsid w:val="004802C7"/>
    <w:rsid w:val="004823BF"/>
    <w:rsid w:val="00484CA3"/>
    <w:rsid w:val="0049387E"/>
    <w:rsid w:val="00495404"/>
    <w:rsid w:val="0049743A"/>
    <w:rsid w:val="004A0C9E"/>
    <w:rsid w:val="004A17FB"/>
    <w:rsid w:val="004A2062"/>
    <w:rsid w:val="004A4991"/>
    <w:rsid w:val="004A4A4F"/>
    <w:rsid w:val="004A56E8"/>
    <w:rsid w:val="004A6E4C"/>
    <w:rsid w:val="004B029C"/>
    <w:rsid w:val="004B272C"/>
    <w:rsid w:val="004B2F74"/>
    <w:rsid w:val="004B3A20"/>
    <w:rsid w:val="004B5A08"/>
    <w:rsid w:val="004B68C9"/>
    <w:rsid w:val="004C0298"/>
    <w:rsid w:val="004C15B5"/>
    <w:rsid w:val="004C2274"/>
    <w:rsid w:val="004C4199"/>
    <w:rsid w:val="004C457E"/>
    <w:rsid w:val="004C6FC2"/>
    <w:rsid w:val="004C7A22"/>
    <w:rsid w:val="004D0DBE"/>
    <w:rsid w:val="004D10D3"/>
    <w:rsid w:val="004D2EE7"/>
    <w:rsid w:val="004D6FED"/>
    <w:rsid w:val="004D7FB6"/>
    <w:rsid w:val="004E0301"/>
    <w:rsid w:val="004E089C"/>
    <w:rsid w:val="004E13F6"/>
    <w:rsid w:val="004E25F1"/>
    <w:rsid w:val="004E7718"/>
    <w:rsid w:val="004F1065"/>
    <w:rsid w:val="004F1E3D"/>
    <w:rsid w:val="004F1FA0"/>
    <w:rsid w:val="004F2D46"/>
    <w:rsid w:val="004F4C98"/>
    <w:rsid w:val="004F4F77"/>
    <w:rsid w:val="004F58CA"/>
    <w:rsid w:val="004F598B"/>
    <w:rsid w:val="004F5AF8"/>
    <w:rsid w:val="004F5E32"/>
    <w:rsid w:val="004F5E4C"/>
    <w:rsid w:val="005010D4"/>
    <w:rsid w:val="0050179E"/>
    <w:rsid w:val="005037D0"/>
    <w:rsid w:val="005051E8"/>
    <w:rsid w:val="00505A67"/>
    <w:rsid w:val="0050660B"/>
    <w:rsid w:val="00507AFE"/>
    <w:rsid w:val="00510427"/>
    <w:rsid w:val="00512453"/>
    <w:rsid w:val="005129CD"/>
    <w:rsid w:val="005146F9"/>
    <w:rsid w:val="00515A7E"/>
    <w:rsid w:val="0052165A"/>
    <w:rsid w:val="005217B8"/>
    <w:rsid w:val="005224FB"/>
    <w:rsid w:val="005241C9"/>
    <w:rsid w:val="005328FF"/>
    <w:rsid w:val="00540DED"/>
    <w:rsid w:val="00541F73"/>
    <w:rsid w:val="00544F77"/>
    <w:rsid w:val="00544F8D"/>
    <w:rsid w:val="005460D3"/>
    <w:rsid w:val="00550BBA"/>
    <w:rsid w:val="00551CB6"/>
    <w:rsid w:val="00552498"/>
    <w:rsid w:val="005562D5"/>
    <w:rsid w:val="005574FE"/>
    <w:rsid w:val="00560262"/>
    <w:rsid w:val="00563C2D"/>
    <w:rsid w:val="00572345"/>
    <w:rsid w:val="00572968"/>
    <w:rsid w:val="00574F57"/>
    <w:rsid w:val="00575C32"/>
    <w:rsid w:val="00583C5E"/>
    <w:rsid w:val="00584E12"/>
    <w:rsid w:val="00584FC9"/>
    <w:rsid w:val="005870D5"/>
    <w:rsid w:val="00592C10"/>
    <w:rsid w:val="00596502"/>
    <w:rsid w:val="00596A8E"/>
    <w:rsid w:val="005972E7"/>
    <w:rsid w:val="00597CA2"/>
    <w:rsid w:val="005A096A"/>
    <w:rsid w:val="005A23B0"/>
    <w:rsid w:val="005A3635"/>
    <w:rsid w:val="005A4A59"/>
    <w:rsid w:val="005A5B9A"/>
    <w:rsid w:val="005A5D02"/>
    <w:rsid w:val="005A7020"/>
    <w:rsid w:val="005A72FA"/>
    <w:rsid w:val="005A74C3"/>
    <w:rsid w:val="005B04E2"/>
    <w:rsid w:val="005B1089"/>
    <w:rsid w:val="005B1169"/>
    <w:rsid w:val="005B2352"/>
    <w:rsid w:val="005B4FD8"/>
    <w:rsid w:val="005C151D"/>
    <w:rsid w:val="005C31BE"/>
    <w:rsid w:val="005C42FF"/>
    <w:rsid w:val="005C4A2C"/>
    <w:rsid w:val="005C5500"/>
    <w:rsid w:val="005C56D7"/>
    <w:rsid w:val="005D1270"/>
    <w:rsid w:val="005D26CF"/>
    <w:rsid w:val="005D3495"/>
    <w:rsid w:val="005D3AE4"/>
    <w:rsid w:val="005D4A1A"/>
    <w:rsid w:val="005E0FB3"/>
    <w:rsid w:val="005E1EB8"/>
    <w:rsid w:val="005E2B07"/>
    <w:rsid w:val="005E559B"/>
    <w:rsid w:val="005E7098"/>
    <w:rsid w:val="005F08B4"/>
    <w:rsid w:val="005F2097"/>
    <w:rsid w:val="005F37C1"/>
    <w:rsid w:val="005F37D6"/>
    <w:rsid w:val="005F4A38"/>
    <w:rsid w:val="005F6A5B"/>
    <w:rsid w:val="005F76D5"/>
    <w:rsid w:val="00600331"/>
    <w:rsid w:val="0060097C"/>
    <w:rsid w:val="006010B9"/>
    <w:rsid w:val="006051D3"/>
    <w:rsid w:val="006060DC"/>
    <w:rsid w:val="00606D57"/>
    <w:rsid w:val="00610789"/>
    <w:rsid w:val="0061285C"/>
    <w:rsid w:val="00614D2D"/>
    <w:rsid w:val="006220ED"/>
    <w:rsid w:val="00623A24"/>
    <w:rsid w:val="00625B23"/>
    <w:rsid w:val="00630335"/>
    <w:rsid w:val="006304E1"/>
    <w:rsid w:val="0063076D"/>
    <w:rsid w:val="006336C0"/>
    <w:rsid w:val="00634B3C"/>
    <w:rsid w:val="00635397"/>
    <w:rsid w:val="0063627A"/>
    <w:rsid w:val="006370F8"/>
    <w:rsid w:val="00640E8F"/>
    <w:rsid w:val="00641375"/>
    <w:rsid w:val="0065419C"/>
    <w:rsid w:val="00660B32"/>
    <w:rsid w:val="00662828"/>
    <w:rsid w:val="00662B78"/>
    <w:rsid w:val="00662C17"/>
    <w:rsid w:val="0066539C"/>
    <w:rsid w:val="006676A3"/>
    <w:rsid w:val="006676E8"/>
    <w:rsid w:val="00667CFA"/>
    <w:rsid w:val="006717C7"/>
    <w:rsid w:val="0067307F"/>
    <w:rsid w:val="00674ED4"/>
    <w:rsid w:val="00681D2A"/>
    <w:rsid w:val="00683EAF"/>
    <w:rsid w:val="00686030"/>
    <w:rsid w:val="006877FF"/>
    <w:rsid w:val="00692491"/>
    <w:rsid w:val="00693223"/>
    <w:rsid w:val="00693AC9"/>
    <w:rsid w:val="006A35CD"/>
    <w:rsid w:val="006A3BDF"/>
    <w:rsid w:val="006A3DE0"/>
    <w:rsid w:val="006A52E4"/>
    <w:rsid w:val="006B04B0"/>
    <w:rsid w:val="006B4A10"/>
    <w:rsid w:val="006B4F8A"/>
    <w:rsid w:val="006B5CEA"/>
    <w:rsid w:val="006B720F"/>
    <w:rsid w:val="006B7897"/>
    <w:rsid w:val="006C2C37"/>
    <w:rsid w:val="006C5205"/>
    <w:rsid w:val="006C77D2"/>
    <w:rsid w:val="006D34DD"/>
    <w:rsid w:val="006D3C26"/>
    <w:rsid w:val="006D43BA"/>
    <w:rsid w:val="006D4C6E"/>
    <w:rsid w:val="006D640C"/>
    <w:rsid w:val="006D646F"/>
    <w:rsid w:val="006D7655"/>
    <w:rsid w:val="006D7DB5"/>
    <w:rsid w:val="006E0A83"/>
    <w:rsid w:val="006E14FD"/>
    <w:rsid w:val="006E1CA9"/>
    <w:rsid w:val="006E2A42"/>
    <w:rsid w:val="006E4BE5"/>
    <w:rsid w:val="006E5AD8"/>
    <w:rsid w:val="006E78AB"/>
    <w:rsid w:val="006E7A7F"/>
    <w:rsid w:val="006F0437"/>
    <w:rsid w:val="006F2E7A"/>
    <w:rsid w:val="006F3F85"/>
    <w:rsid w:val="006F4BCD"/>
    <w:rsid w:val="006F68F2"/>
    <w:rsid w:val="006F71EE"/>
    <w:rsid w:val="007035C8"/>
    <w:rsid w:val="00703CF5"/>
    <w:rsid w:val="007059AD"/>
    <w:rsid w:val="007073F4"/>
    <w:rsid w:val="00712678"/>
    <w:rsid w:val="00712A00"/>
    <w:rsid w:val="00712AF5"/>
    <w:rsid w:val="00712C2C"/>
    <w:rsid w:val="00715C68"/>
    <w:rsid w:val="00716F9C"/>
    <w:rsid w:val="0071751F"/>
    <w:rsid w:val="007179D7"/>
    <w:rsid w:val="00720177"/>
    <w:rsid w:val="00720D1D"/>
    <w:rsid w:val="00724030"/>
    <w:rsid w:val="007261DF"/>
    <w:rsid w:val="007307E9"/>
    <w:rsid w:val="00730D57"/>
    <w:rsid w:val="0073193C"/>
    <w:rsid w:val="0073275D"/>
    <w:rsid w:val="0073368B"/>
    <w:rsid w:val="00733E56"/>
    <w:rsid w:val="00736889"/>
    <w:rsid w:val="00736BE0"/>
    <w:rsid w:val="0074181F"/>
    <w:rsid w:val="00742D73"/>
    <w:rsid w:val="00744D3D"/>
    <w:rsid w:val="0074780C"/>
    <w:rsid w:val="00750EB9"/>
    <w:rsid w:val="00752A28"/>
    <w:rsid w:val="00753B15"/>
    <w:rsid w:val="007548E9"/>
    <w:rsid w:val="007604A7"/>
    <w:rsid w:val="00760C72"/>
    <w:rsid w:val="00761671"/>
    <w:rsid w:val="00763084"/>
    <w:rsid w:val="00764DD5"/>
    <w:rsid w:val="00765ADF"/>
    <w:rsid w:val="00770DE0"/>
    <w:rsid w:val="007729D4"/>
    <w:rsid w:val="00773724"/>
    <w:rsid w:val="00774A56"/>
    <w:rsid w:val="007768E4"/>
    <w:rsid w:val="00776DE6"/>
    <w:rsid w:val="007773F1"/>
    <w:rsid w:val="00781E4F"/>
    <w:rsid w:val="00784351"/>
    <w:rsid w:val="00786917"/>
    <w:rsid w:val="00790A0F"/>
    <w:rsid w:val="00791EF0"/>
    <w:rsid w:val="00791FF6"/>
    <w:rsid w:val="0079431C"/>
    <w:rsid w:val="00795F21"/>
    <w:rsid w:val="00796CCF"/>
    <w:rsid w:val="007973C2"/>
    <w:rsid w:val="007A25D8"/>
    <w:rsid w:val="007A266D"/>
    <w:rsid w:val="007A6CF1"/>
    <w:rsid w:val="007A7C27"/>
    <w:rsid w:val="007B044D"/>
    <w:rsid w:val="007B39C7"/>
    <w:rsid w:val="007B3F1B"/>
    <w:rsid w:val="007B56D3"/>
    <w:rsid w:val="007B6D74"/>
    <w:rsid w:val="007B7EF5"/>
    <w:rsid w:val="007C1D7E"/>
    <w:rsid w:val="007C26E5"/>
    <w:rsid w:val="007C68CA"/>
    <w:rsid w:val="007D3DCB"/>
    <w:rsid w:val="007D46CB"/>
    <w:rsid w:val="007D7C24"/>
    <w:rsid w:val="007E44A8"/>
    <w:rsid w:val="007E613F"/>
    <w:rsid w:val="007E6E6B"/>
    <w:rsid w:val="007F09B1"/>
    <w:rsid w:val="007F18C1"/>
    <w:rsid w:val="007F2C62"/>
    <w:rsid w:val="007F3686"/>
    <w:rsid w:val="007F5128"/>
    <w:rsid w:val="007F5D5E"/>
    <w:rsid w:val="007F69D8"/>
    <w:rsid w:val="007F6ABE"/>
    <w:rsid w:val="007F7083"/>
    <w:rsid w:val="008018FF"/>
    <w:rsid w:val="00804891"/>
    <w:rsid w:val="008071B6"/>
    <w:rsid w:val="00814690"/>
    <w:rsid w:val="00814FA1"/>
    <w:rsid w:val="00815E28"/>
    <w:rsid w:val="008164B6"/>
    <w:rsid w:val="00820189"/>
    <w:rsid w:val="00820F4B"/>
    <w:rsid w:val="0082119F"/>
    <w:rsid w:val="0083107A"/>
    <w:rsid w:val="00831B49"/>
    <w:rsid w:val="008331ED"/>
    <w:rsid w:val="00835251"/>
    <w:rsid w:val="00835EE8"/>
    <w:rsid w:val="00844CEB"/>
    <w:rsid w:val="00847A23"/>
    <w:rsid w:val="0085195F"/>
    <w:rsid w:val="00852318"/>
    <w:rsid w:val="008562EF"/>
    <w:rsid w:val="00857422"/>
    <w:rsid w:val="00857FF4"/>
    <w:rsid w:val="008625D4"/>
    <w:rsid w:val="00862CC3"/>
    <w:rsid w:val="00862D58"/>
    <w:rsid w:val="00863758"/>
    <w:rsid w:val="00863B8A"/>
    <w:rsid w:val="00865A46"/>
    <w:rsid w:val="008661DE"/>
    <w:rsid w:val="0087032D"/>
    <w:rsid w:val="0087055D"/>
    <w:rsid w:val="00871C0A"/>
    <w:rsid w:val="00873708"/>
    <w:rsid w:val="00882F2A"/>
    <w:rsid w:val="00886740"/>
    <w:rsid w:val="00886ACA"/>
    <w:rsid w:val="00890B5A"/>
    <w:rsid w:val="00890EEF"/>
    <w:rsid w:val="00891E1C"/>
    <w:rsid w:val="00895C9F"/>
    <w:rsid w:val="008A0A16"/>
    <w:rsid w:val="008A0E6B"/>
    <w:rsid w:val="008A1F79"/>
    <w:rsid w:val="008A3AC0"/>
    <w:rsid w:val="008A41A3"/>
    <w:rsid w:val="008B016C"/>
    <w:rsid w:val="008B10C3"/>
    <w:rsid w:val="008B2640"/>
    <w:rsid w:val="008B4AF9"/>
    <w:rsid w:val="008B52DF"/>
    <w:rsid w:val="008B7A33"/>
    <w:rsid w:val="008C6155"/>
    <w:rsid w:val="008C7813"/>
    <w:rsid w:val="008D0DA1"/>
    <w:rsid w:val="008D2EC7"/>
    <w:rsid w:val="008D7D54"/>
    <w:rsid w:val="008E088C"/>
    <w:rsid w:val="008E18AC"/>
    <w:rsid w:val="008E3452"/>
    <w:rsid w:val="008E5C82"/>
    <w:rsid w:val="008F1D02"/>
    <w:rsid w:val="008F613D"/>
    <w:rsid w:val="00900F87"/>
    <w:rsid w:val="00904C5C"/>
    <w:rsid w:val="00904D02"/>
    <w:rsid w:val="009068AE"/>
    <w:rsid w:val="00911F69"/>
    <w:rsid w:val="009121CC"/>
    <w:rsid w:val="009136FA"/>
    <w:rsid w:val="00913926"/>
    <w:rsid w:val="00914B48"/>
    <w:rsid w:val="00921084"/>
    <w:rsid w:val="00921B1E"/>
    <w:rsid w:val="00922205"/>
    <w:rsid w:val="009231EE"/>
    <w:rsid w:val="0092340D"/>
    <w:rsid w:val="00932C6D"/>
    <w:rsid w:val="00936CB2"/>
    <w:rsid w:val="00937949"/>
    <w:rsid w:val="0094020F"/>
    <w:rsid w:val="0094147C"/>
    <w:rsid w:val="00941DFE"/>
    <w:rsid w:val="0094318D"/>
    <w:rsid w:val="009460CE"/>
    <w:rsid w:val="00954B99"/>
    <w:rsid w:val="009603A9"/>
    <w:rsid w:val="0096060E"/>
    <w:rsid w:val="009619AD"/>
    <w:rsid w:val="00961D7E"/>
    <w:rsid w:val="009729E4"/>
    <w:rsid w:val="00973024"/>
    <w:rsid w:val="009739A1"/>
    <w:rsid w:val="00974CD1"/>
    <w:rsid w:val="00980CD8"/>
    <w:rsid w:val="0098356D"/>
    <w:rsid w:val="009848F9"/>
    <w:rsid w:val="009850F7"/>
    <w:rsid w:val="009871FA"/>
    <w:rsid w:val="009946A4"/>
    <w:rsid w:val="0099540E"/>
    <w:rsid w:val="009A0275"/>
    <w:rsid w:val="009A345A"/>
    <w:rsid w:val="009A3734"/>
    <w:rsid w:val="009A47A3"/>
    <w:rsid w:val="009B07D7"/>
    <w:rsid w:val="009B2E7D"/>
    <w:rsid w:val="009B48EC"/>
    <w:rsid w:val="009B5C97"/>
    <w:rsid w:val="009B5DE1"/>
    <w:rsid w:val="009C2257"/>
    <w:rsid w:val="009C66EB"/>
    <w:rsid w:val="009C69F8"/>
    <w:rsid w:val="009C6A71"/>
    <w:rsid w:val="009C721B"/>
    <w:rsid w:val="009C7313"/>
    <w:rsid w:val="009D1C97"/>
    <w:rsid w:val="009D1DA2"/>
    <w:rsid w:val="009D4953"/>
    <w:rsid w:val="009E0A40"/>
    <w:rsid w:val="009E10A4"/>
    <w:rsid w:val="009E7F84"/>
    <w:rsid w:val="009F1267"/>
    <w:rsid w:val="009F2189"/>
    <w:rsid w:val="009F25F2"/>
    <w:rsid w:val="009F2ECD"/>
    <w:rsid w:val="009F31DD"/>
    <w:rsid w:val="009F3752"/>
    <w:rsid w:val="009F5196"/>
    <w:rsid w:val="009F6296"/>
    <w:rsid w:val="009F6B9D"/>
    <w:rsid w:val="009F7347"/>
    <w:rsid w:val="00A01A38"/>
    <w:rsid w:val="00A067C7"/>
    <w:rsid w:val="00A07142"/>
    <w:rsid w:val="00A0766A"/>
    <w:rsid w:val="00A11032"/>
    <w:rsid w:val="00A13D7D"/>
    <w:rsid w:val="00A17EFD"/>
    <w:rsid w:val="00A203B1"/>
    <w:rsid w:val="00A276E3"/>
    <w:rsid w:val="00A313AC"/>
    <w:rsid w:val="00A31FB0"/>
    <w:rsid w:val="00A3329B"/>
    <w:rsid w:val="00A33D5C"/>
    <w:rsid w:val="00A34F93"/>
    <w:rsid w:val="00A35FD8"/>
    <w:rsid w:val="00A36BCC"/>
    <w:rsid w:val="00A3779C"/>
    <w:rsid w:val="00A40A21"/>
    <w:rsid w:val="00A40BBE"/>
    <w:rsid w:val="00A5070E"/>
    <w:rsid w:val="00A50B36"/>
    <w:rsid w:val="00A520C8"/>
    <w:rsid w:val="00A551F4"/>
    <w:rsid w:val="00A571CA"/>
    <w:rsid w:val="00A61F5D"/>
    <w:rsid w:val="00A64C5C"/>
    <w:rsid w:val="00A64E33"/>
    <w:rsid w:val="00A673B8"/>
    <w:rsid w:val="00A67CE1"/>
    <w:rsid w:val="00A67DA8"/>
    <w:rsid w:val="00A75FB3"/>
    <w:rsid w:val="00A80F09"/>
    <w:rsid w:val="00A81AB7"/>
    <w:rsid w:val="00A82A5A"/>
    <w:rsid w:val="00A83049"/>
    <w:rsid w:val="00A85D29"/>
    <w:rsid w:val="00A86809"/>
    <w:rsid w:val="00A87073"/>
    <w:rsid w:val="00A93C8B"/>
    <w:rsid w:val="00A95FC1"/>
    <w:rsid w:val="00AA13F5"/>
    <w:rsid w:val="00AA1E50"/>
    <w:rsid w:val="00AA3BAA"/>
    <w:rsid w:val="00AA4DF3"/>
    <w:rsid w:val="00AA6FCC"/>
    <w:rsid w:val="00AB00FD"/>
    <w:rsid w:val="00AB12A8"/>
    <w:rsid w:val="00AB2347"/>
    <w:rsid w:val="00AB2F4A"/>
    <w:rsid w:val="00AB5C9B"/>
    <w:rsid w:val="00AB6FF4"/>
    <w:rsid w:val="00AC7881"/>
    <w:rsid w:val="00AD1EEA"/>
    <w:rsid w:val="00AD29DC"/>
    <w:rsid w:val="00AD5706"/>
    <w:rsid w:val="00AD5C21"/>
    <w:rsid w:val="00AD79A5"/>
    <w:rsid w:val="00AF5E5F"/>
    <w:rsid w:val="00AF6C4B"/>
    <w:rsid w:val="00AF6C78"/>
    <w:rsid w:val="00B00558"/>
    <w:rsid w:val="00B02349"/>
    <w:rsid w:val="00B0572E"/>
    <w:rsid w:val="00B07176"/>
    <w:rsid w:val="00B1161C"/>
    <w:rsid w:val="00B12103"/>
    <w:rsid w:val="00B127E3"/>
    <w:rsid w:val="00B14CBE"/>
    <w:rsid w:val="00B23D65"/>
    <w:rsid w:val="00B25287"/>
    <w:rsid w:val="00B27531"/>
    <w:rsid w:val="00B27B24"/>
    <w:rsid w:val="00B300D3"/>
    <w:rsid w:val="00B3128A"/>
    <w:rsid w:val="00B34C54"/>
    <w:rsid w:val="00B36D23"/>
    <w:rsid w:val="00B36F5E"/>
    <w:rsid w:val="00B37978"/>
    <w:rsid w:val="00B42628"/>
    <w:rsid w:val="00B43D0D"/>
    <w:rsid w:val="00B46FB5"/>
    <w:rsid w:val="00B506CB"/>
    <w:rsid w:val="00B508D9"/>
    <w:rsid w:val="00B50CFE"/>
    <w:rsid w:val="00B55078"/>
    <w:rsid w:val="00B56913"/>
    <w:rsid w:val="00B569D9"/>
    <w:rsid w:val="00B57B89"/>
    <w:rsid w:val="00B61C52"/>
    <w:rsid w:val="00B61D36"/>
    <w:rsid w:val="00B66D4B"/>
    <w:rsid w:val="00B6771E"/>
    <w:rsid w:val="00B706C2"/>
    <w:rsid w:val="00B76C85"/>
    <w:rsid w:val="00B83B4D"/>
    <w:rsid w:val="00B83FF2"/>
    <w:rsid w:val="00B84ECD"/>
    <w:rsid w:val="00B85162"/>
    <w:rsid w:val="00B868C1"/>
    <w:rsid w:val="00B91EBA"/>
    <w:rsid w:val="00B92720"/>
    <w:rsid w:val="00BA09B1"/>
    <w:rsid w:val="00BA1D44"/>
    <w:rsid w:val="00BA2DD3"/>
    <w:rsid w:val="00BA5568"/>
    <w:rsid w:val="00BA5DC6"/>
    <w:rsid w:val="00BA5DD5"/>
    <w:rsid w:val="00BA5EEB"/>
    <w:rsid w:val="00BA6CAB"/>
    <w:rsid w:val="00BA712E"/>
    <w:rsid w:val="00BB0BFF"/>
    <w:rsid w:val="00BB7C75"/>
    <w:rsid w:val="00BC3708"/>
    <w:rsid w:val="00BC5085"/>
    <w:rsid w:val="00BC717D"/>
    <w:rsid w:val="00BC7810"/>
    <w:rsid w:val="00BD0B24"/>
    <w:rsid w:val="00BD0D66"/>
    <w:rsid w:val="00BD1489"/>
    <w:rsid w:val="00BD14EA"/>
    <w:rsid w:val="00BD7E2B"/>
    <w:rsid w:val="00BE1333"/>
    <w:rsid w:val="00BE13F5"/>
    <w:rsid w:val="00BE2AAD"/>
    <w:rsid w:val="00BE3C82"/>
    <w:rsid w:val="00BE3ED7"/>
    <w:rsid w:val="00BF0181"/>
    <w:rsid w:val="00BF1734"/>
    <w:rsid w:val="00BF3CC7"/>
    <w:rsid w:val="00BF4505"/>
    <w:rsid w:val="00C002C8"/>
    <w:rsid w:val="00C0157F"/>
    <w:rsid w:val="00C0218D"/>
    <w:rsid w:val="00C048E5"/>
    <w:rsid w:val="00C04927"/>
    <w:rsid w:val="00C04ED9"/>
    <w:rsid w:val="00C0760C"/>
    <w:rsid w:val="00C10E43"/>
    <w:rsid w:val="00C11EB9"/>
    <w:rsid w:val="00C12865"/>
    <w:rsid w:val="00C13EC5"/>
    <w:rsid w:val="00C14406"/>
    <w:rsid w:val="00C1461B"/>
    <w:rsid w:val="00C17931"/>
    <w:rsid w:val="00C226E0"/>
    <w:rsid w:val="00C233B6"/>
    <w:rsid w:val="00C23BE1"/>
    <w:rsid w:val="00C23D9E"/>
    <w:rsid w:val="00C24554"/>
    <w:rsid w:val="00C24A48"/>
    <w:rsid w:val="00C266BB"/>
    <w:rsid w:val="00C268F6"/>
    <w:rsid w:val="00C26EF6"/>
    <w:rsid w:val="00C27525"/>
    <w:rsid w:val="00C32372"/>
    <w:rsid w:val="00C329CB"/>
    <w:rsid w:val="00C40652"/>
    <w:rsid w:val="00C40C53"/>
    <w:rsid w:val="00C42CC3"/>
    <w:rsid w:val="00C42ED8"/>
    <w:rsid w:val="00C443A0"/>
    <w:rsid w:val="00C447BC"/>
    <w:rsid w:val="00C46CC8"/>
    <w:rsid w:val="00C46EED"/>
    <w:rsid w:val="00C46F81"/>
    <w:rsid w:val="00C47448"/>
    <w:rsid w:val="00C501EB"/>
    <w:rsid w:val="00C50587"/>
    <w:rsid w:val="00C52A36"/>
    <w:rsid w:val="00C55160"/>
    <w:rsid w:val="00C56AE7"/>
    <w:rsid w:val="00C604CA"/>
    <w:rsid w:val="00C60986"/>
    <w:rsid w:val="00C62CEC"/>
    <w:rsid w:val="00C641A2"/>
    <w:rsid w:val="00C660A3"/>
    <w:rsid w:val="00C660BC"/>
    <w:rsid w:val="00C7131F"/>
    <w:rsid w:val="00C72E0F"/>
    <w:rsid w:val="00C75539"/>
    <w:rsid w:val="00C75639"/>
    <w:rsid w:val="00C82F6B"/>
    <w:rsid w:val="00C860C4"/>
    <w:rsid w:val="00C86446"/>
    <w:rsid w:val="00C87568"/>
    <w:rsid w:val="00C8792D"/>
    <w:rsid w:val="00C93FC0"/>
    <w:rsid w:val="00C94DB8"/>
    <w:rsid w:val="00C957A6"/>
    <w:rsid w:val="00C97BD3"/>
    <w:rsid w:val="00CA344C"/>
    <w:rsid w:val="00CA4C51"/>
    <w:rsid w:val="00CA552A"/>
    <w:rsid w:val="00CA7464"/>
    <w:rsid w:val="00CA7737"/>
    <w:rsid w:val="00CB19BD"/>
    <w:rsid w:val="00CB4C71"/>
    <w:rsid w:val="00CB5EB1"/>
    <w:rsid w:val="00CB7A64"/>
    <w:rsid w:val="00CC20FA"/>
    <w:rsid w:val="00CC2FC4"/>
    <w:rsid w:val="00CC3779"/>
    <w:rsid w:val="00CC5EB3"/>
    <w:rsid w:val="00CD2148"/>
    <w:rsid w:val="00CD22D6"/>
    <w:rsid w:val="00CD2AD4"/>
    <w:rsid w:val="00CD5DE6"/>
    <w:rsid w:val="00CD6A15"/>
    <w:rsid w:val="00CD70D9"/>
    <w:rsid w:val="00CE3ABE"/>
    <w:rsid w:val="00CE3C34"/>
    <w:rsid w:val="00CE5632"/>
    <w:rsid w:val="00CE58E5"/>
    <w:rsid w:val="00CE5A4F"/>
    <w:rsid w:val="00CE6B12"/>
    <w:rsid w:val="00CF4F61"/>
    <w:rsid w:val="00CF55F6"/>
    <w:rsid w:val="00CF6F7F"/>
    <w:rsid w:val="00CF74EC"/>
    <w:rsid w:val="00D00A2A"/>
    <w:rsid w:val="00D01328"/>
    <w:rsid w:val="00D01966"/>
    <w:rsid w:val="00D034C3"/>
    <w:rsid w:val="00D0376A"/>
    <w:rsid w:val="00D06A86"/>
    <w:rsid w:val="00D133B1"/>
    <w:rsid w:val="00D1458E"/>
    <w:rsid w:val="00D15CCE"/>
    <w:rsid w:val="00D15E92"/>
    <w:rsid w:val="00D16171"/>
    <w:rsid w:val="00D16DE8"/>
    <w:rsid w:val="00D2087B"/>
    <w:rsid w:val="00D26329"/>
    <w:rsid w:val="00D27634"/>
    <w:rsid w:val="00D27956"/>
    <w:rsid w:val="00D34094"/>
    <w:rsid w:val="00D346E8"/>
    <w:rsid w:val="00D34731"/>
    <w:rsid w:val="00D35ABD"/>
    <w:rsid w:val="00D35F7A"/>
    <w:rsid w:val="00D42576"/>
    <w:rsid w:val="00D44717"/>
    <w:rsid w:val="00D46510"/>
    <w:rsid w:val="00D47B0C"/>
    <w:rsid w:val="00D51AB2"/>
    <w:rsid w:val="00D544C2"/>
    <w:rsid w:val="00D56A78"/>
    <w:rsid w:val="00D601D8"/>
    <w:rsid w:val="00D60770"/>
    <w:rsid w:val="00D6091C"/>
    <w:rsid w:val="00D60E72"/>
    <w:rsid w:val="00D66158"/>
    <w:rsid w:val="00D662C8"/>
    <w:rsid w:val="00D74B5B"/>
    <w:rsid w:val="00D74C7B"/>
    <w:rsid w:val="00D80F6D"/>
    <w:rsid w:val="00D91D16"/>
    <w:rsid w:val="00D91D68"/>
    <w:rsid w:val="00D93E0A"/>
    <w:rsid w:val="00D949A2"/>
    <w:rsid w:val="00D96229"/>
    <w:rsid w:val="00DA01A6"/>
    <w:rsid w:val="00DA0C80"/>
    <w:rsid w:val="00DA19D4"/>
    <w:rsid w:val="00DA1A76"/>
    <w:rsid w:val="00DA2BB4"/>
    <w:rsid w:val="00DA2D7A"/>
    <w:rsid w:val="00DB1AA3"/>
    <w:rsid w:val="00DB2BAE"/>
    <w:rsid w:val="00DB349D"/>
    <w:rsid w:val="00DB35E3"/>
    <w:rsid w:val="00DB50C9"/>
    <w:rsid w:val="00DB5F7B"/>
    <w:rsid w:val="00DC022A"/>
    <w:rsid w:val="00DC242F"/>
    <w:rsid w:val="00DC5155"/>
    <w:rsid w:val="00DC5304"/>
    <w:rsid w:val="00DC769E"/>
    <w:rsid w:val="00DD11C8"/>
    <w:rsid w:val="00DD12D8"/>
    <w:rsid w:val="00DD19DF"/>
    <w:rsid w:val="00DD3DEF"/>
    <w:rsid w:val="00DD4988"/>
    <w:rsid w:val="00DD4D27"/>
    <w:rsid w:val="00DD712D"/>
    <w:rsid w:val="00DE04F6"/>
    <w:rsid w:val="00DE2D44"/>
    <w:rsid w:val="00DE4AC9"/>
    <w:rsid w:val="00DE4BB5"/>
    <w:rsid w:val="00DE5936"/>
    <w:rsid w:val="00DF1F83"/>
    <w:rsid w:val="00DF2341"/>
    <w:rsid w:val="00DF5BC0"/>
    <w:rsid w:val="00E00610"/>
    <w:rsid w:val="00E04096"/>
    <w:rsid w:val="00E05219"/>
    <w:rsid w:val="00E05BA3"/>
    <w:rsid w:val="00E12C2C"/>
    <w:rsid w:val="00E14CD4"/>
    <w:rsid w:val="00E156FA"/>
    <w:rsid w:val="00E16184"/>
    <w:rsid w:val="00E17219"/>
    <w:rsid w:val="00E222BA"/>
    <w:rsid w:val="00E242F7"/>
    <w:rsid w:val="00E30F81"/>
    <w:rsid w:val="00E3387C"/>
    <w:rsid w:val="00E367E9"/>
    <w:rsid w:val="00E37768"/>
    <w:rsid w:val="00E41DD1"/>
    <w:rsid w:val="00E438C6"/>
    <w:rsid w:val="00E43A51"/>
    <w:rsid w:val="00E449ED"/>
    <w:rsid w:val="00E44E02"/>
    <w:rsid w:val="00E45CA1"/>
    <w:rsid w:val="00E46F53"/>
    <w:rsid w:val="00E5011C"/>
    <w:rsid w:val="00E56D8B"/>
    <w:rsid w:val="00E56F9C"/>
    <w:rsid w:val="00E610A2"/>
    <w:rsid w:val="00E61552"/>
    <w:rsid w:val="00E61FC0"/>
    <w:rsid w:val="00E62ADA"/>
    <w:rsid w:val="00E64C7A"/>
    <w:rsid w:val="00E650E3"/>
    <w:rsid w:val="00E7189F"/>
    <w:rsid w:val="00E72388"/>
    <w:rsid w:val="00E740BC"/>
    <w:rsid w:val="00E744FA"/>
    <w:rsid w:val="00E75BD5"/>
    <w:rsid w:val="00E76EF2"/>
    <w:rsid w:val="00E80C67"/>
    <w:rsid w:val="00E82DB8"/>
    <w:rsid w:val="00E83CD5"/>
    <w:rsid w:val="00E86C6C"/>
    <w:rsid w:val="00E8730C"/>
    <w:rsid w:val="00E9116B"/>
    <w:rsid w:val="00E91539"/>
    <w:rsid w:val="00E9167A"/>
    <w:rsid w:val="00E94635"/>
    <w:rsid w:val="00E9543B"/>
    <w:rsid w:val="00E96A0C"/>
    <w:rsid w:val="00EA7081"/>
    <w:rsid w:val="00EB02E5"/>
    <w:rsid w:val="00EB193E"/>
    <w:rsid w:val="00EB2E8A"/>
    <w:rsid w:val="00EB6C4F"/>
    <w:rsid w:val="00EC183B"/>
    <w:rsid w:val="00EC1E7A"/>
    <w:rsid w:val="00ED010B"/>
    <w:rsid w:val="00ED19EC"/>
    <w:rsid w:val="00ED1AC4"/>
    <w:rsid w:val="00ED1EA9"/>
    <w:rsid w:val="00ED3313"/>
    <w:rsid w:val="00EE101F"/>
    <w:rsid w:val="00EE20B8"/>
    <w:rsid w:val="00EE3747"/>
    <w:rsid w:val="00EE3D00"/>
    <w:rsid w:val="00EE4444"/>
    <w:rsid w:val="00EE5447"/>
    <w:rsid w:val="00EE57C4"/>
    <w:rsid w:val="00EE647E"/>
    <w:rsid w:val="00EE72C9"/>
    <w:rsid w:val="00EF025B"/>
    <w:rsid w:val="00EF060A"/>
    <w:rsid w:val="00EF2DE6"/>
    <w:rsid w:val="00EF2E03"/>
    <w:rsid w:val="00EF7469"/>
    <w:rsid w:val="00F00891"/>
    <w:rsid w:val="00F00C93"/>
    <w:rsid w:val="00F018E7"/>
    <w:rsid w:val="00F02173"/>
    <w:rsid w:val="00F07132"/>
    <w:rsid w:val="00F1252B"/>
    <w:rsid w:val="00F17AF4"/>
    <w:rsid w:val="00F20603"/>
    <w:rsid w:val="00F22619"/>
    <w:rsid w:val="00F2487D"/>
    <w:rsid w:val="00F27219"/>
    <w:rsid w:val="00F27609"/>
    <w:rsid w:val="00F3083E"/>
    <w:rsid w:val="00F34536"/>
    <w:rsid w:val="00F35FE6"/>
    <w:rsid w:val="00F40DAE"/>
    <w:rsid w:val="00F4203E"/>
    <w:rsid w:val="00F46114"/>
    <w:rsid w:val="00F47ECE"/>
    <w:rsid w:val="00F50DE5"/>
    <w:rsid w:val="00F521A5"/>
    <w:rsid w:val="00F52CA5"/>
    <w:rsid w:val="00F5434F"/>
    <w:rsid w:val="00F549D7"/>
    <w:rsid w:val="00F57003"/>
    <w:rsid w:val="00F57789"/>
    <w:rsid w:val="00F6325D"/>
    <w:rsid w:val="00F63675"/>
    <w:rsid w:val="00F63C9D"/>
    <w:rsid w:val="00F63CF7"/>
    <w:rsid w:val="00F64339"/>
    <w:rsid w:val="00F6526E"/>
    <w:rsid w:val="00F65805"/>
    <w:rsid w:val="00F6658E"/>
    <w:rsid w:val="00F676C0"/>
    <w:rsid w:val="00F731A8"/>
    <w:rsid w:val="00F8683B"/>
    <w:rsid w:val="00F8691E"/>
    <w:rsid w:val="00F875AD"/>
    <w:rsid w:val="00F8783F"/>
    <w:rsid w:val="00F87B48"/>
    <w:rsid w:val="00F90FBD"/>
    <w:rsid w:val="00F91E71"/>
    <w:rsid w:val="00F93184"/>
    <w:rsid w:val="00F9753D"/>
    <w:rsid w:val="00FA2E18"/>
    <w:rsid w:val="00FA691F"/>
    <w:rsid w:val="00FA73A3"/>
    <w:rsid w:val="00FB04EA"/>
    <w:rsid w:val="00FB0A59"/>
    <w:rsid w:val="00FB19FF"/>
    <w:rsid w:val="00FB2213"/>
    <w:rsid w:val="00FB4A17"/>
    <w:rsid w:val="00FC2E86"/>
    <w:rsid w:val="00FC4188"/>
    <w:rsid w:val="00FC5161"/>
    <w:rsid w:val="00FD241C"/>
    <w:rsid w:val="00FD29F5"/>
    <w:rsid w:val="00FD6EB7"/>
    <w:rsid w:val="00FD78EE"/>
    <w:rsid w:val="00FE2704"/>
    <w:rsid w:val="00FE2D35"/>
    <w:rsid w:val="00FE38DE"/>
    <w:rsid w:val="00FE3C60"/>
    <w:rsid w:val="00FE4E71"/>
    <w:rsid w:val="00FE75A6"/>
    <w:rsid w:val="00FE7903"/>
    <w:rsid w:val="00FF3858"/>
    <w:rsid w:val="00FF6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7AAD8"/>
  <w15:docId w15:val="{31AC99A8-BD29-4472-BFB5-E41494A59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364C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5E49C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E49CA"/>
  </w:style>
  <w:style w:type="paragraph" w:styleId="Piedepgina">
    <w:name w:val="footer"/>
    <w:basedOn w:val="Normal"/>
    <w:link w:val="PiedepginaCar"/>
    <w:uiPriority w:val="99"/>
    <w:unhideWhenUsed/>
    <w:rsid w:val="005E49C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E49CA"/>
  </w:style>
  <w:style w:type="paragraph" w:styleId="Textodeglobo">
    <w:name w:val="Balloon Text"/>
    <w:basedOn w:val="Normal"/>
    <w:link w:val="TextodegloboCar"/>
    <w:uiPriority w:val="99"/>
    <w:semiHidden/>
    <w:unhideWhenUsed/>
    <w:rsid w:val="005E4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49C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E49CA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1"/>
    <w:qFormat/>
    <w:rsid w:val="005E49CA"/>
    <w:pPr>
      <w:widowControl w:val="0"/>
      <w:autoSpaceDE w:val="0"/>
      <w:autoSpaceDN w:val="0"/>
      <w:spacing w:after="0" w:line="240" w:lineRule="auto"/>
    </w:pPr>
    <w:rPr>
      <w:sz w:val="21"/>
      <w:szCs w:val="21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E49CA"/>
    <w:rPr>
      <w:rFonts w:ascii="Calibri" w:eastAsia="Calibri" w:hAnsi="Calibri" w:cs="Calibri"/>
      <w:sz w:val="21"/>
      <w:szCs w:val="21"/>
      <w:lang w:val="es-ES"/>
    </w:rPr>
  </w:style>
  <w:style w:type="character" w:customStyle="1" w:styleId="Ninguno">
    <w:name w:val="Ninguno"/>
    <w:rsid w:val="005E49CA"/>
  </w:style>
  <w:style w:type="paragraph" w:customStyle="1" w:styleId="Cuerpo">
    <w:name w:val="Cuerpo"/>
    <w:rsid w:val="005E49CA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eastAsia="Arial Unicode MS" w:cs="Arial Unicode MS"/>
      <w:color w:val="000000"/>
      <w:u w:color="000000"/>
      <w:bdr w:val="nil"/>
      <w:lang w:val="es-ES_tradnl" w:eastAsia="es-ES_tradnl"/>
      <w14:textOutline w14:w="0" w14:cap="flat" w14:cmpd="sng" w14:algn="ctr">
        <w14:noFill/>
        <w14:prstDash w14:val="solid"/>
        <w14:bevel/>
      </w14:textOutline>
    </w:rPr>
  </w:style>
  <w:style w:type="character" w:styleId="Hipervnculo">
    <w:name w:val="Hyperlink"/>
    <w:basedOn w:val="Fuentedeprrafopredeter"/>
    <w:uiPriority w:val="99"/>
    <w:unhideWhenUsed/>
    <w:rsid w:val="007D1812"/>
    <w:rPr>
      <w:color w:val="0000FF" w:themeColor="hyperlink"/>
      <w:u w:val="singl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9">
    <w:name w:val="19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8">
    <w:name w:val="18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7">
    <w:name w:val="17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6">
    <w:name w:val="16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5">
    <w:name w:val="15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4">
    <w:name w:val="14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3">
    <w:name w:val="13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2">
    <w:name w:val="12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1">
    <w:name w:val="11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0">
    <w:name w:val="10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9">
    <w:name w:val="9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8">
    <w:name w:val="8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">
    <w:name w:val="7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">
    <w:name w:val="6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">
    <w:name w:val="5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">
    <w:name w:val="4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">
    <w:name w:val="3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">
    <w:name w:val="2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CD5DE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D5DE6"/>
    <w:pPr>
      <w:spacing w:line="240" w:lineRule="auto"/>
    </w:pPr>
    <w:rPr>
      <w:sz w:val="20"/>
      <w:szCs w:val="20"/>
      <w:lang w:val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D5DE6"/>
    <w:rPr>
      <w:sz w:val="20"/>
      <w:szCs w:val="20"/>
      <w:lang w:val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D646F"/>
    <w:rPr>
      <w:color w:val="605E5C"/>
      <w:shd w:val="clear" w:color="auto" w:fill="E1DFDD"/>
    </w:rPr>
  </w:style>
  <w:style w:type="paragraph" w:customStyle="1" w:styleId="Default">
    <w:name w:val="Default"/>
    <w:rsid w:val="00BD0D6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81AB7"/>
    <w:rPr>
      <w:b/>
      <w:bCs/>
      <w:lang w:val="es-CL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81AB7"/>
    <w:rPr>
      <w:b/>
      <w:bCs/>
      <w:sz w:val="20"/>
      <w:szCs w:val="20"/>
      <w:lang w:val="es-ES"/>
    </w:rPr>
  </w:style>
  <w:style w:type="paragraph" w:styleId="Revisin">
    <w:name w:val="Revision"/>
    <w:hidden/>
    <w:uiPriority w:val="99"/>
    <w:semiHidden/>
    <w:rsid w:val="00EE3D00"/>
    <w:pPr>
      <w:spacing w:after="0" w:line="240" w:lineRule="auto"/>
    </w:pPr>
  </w:style>
  <w:style w:type="paragraph" w:styleId="Sinespaciado">
    <w:name w:val="No Spacing"/>
    <w:uiPriority w:val="1"/>
    <w:qFormat/>
    <w:rsid w:val="00EE5447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B46FB5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863758"/>
    <w:pPr>
      <w:widowControl w:val="0"/>
      <w:autoSpaceDE w:val="0"/>
      <w:autoSpaceDN w:val="0"/>
      <w:spacing w:after="0" w:line="240" w:lineRule="auto"/>
    </w:pPr>
    <w:rPr>
      <w:lang w:val="es-ES" w:eastAsia="en-U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5C5500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QI20rT3IigLpptsLgmBtFH7l/nA==">CgMxLjAyCWguMzBqMHpsbDIJaC4xZm9iOXRlOAByITE3R090cGhiLWV3dHVmZTY1bmVNTk5XRDNHVk84aDNJSA==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39925AF-05BF-45E7-A82C-F174E2F0C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Garcia</dc:creator>
  <cp:keywords/>
  <dc:description/>
  <cp:lastModifiedBy>Rodrigo Cerda Mendez</cp:lastModifiedBy>
  <cp:revision>3</cp:revision>
  <cp:lastPrinted>2024-08-23T15:54:00Z</cp:lastPrinted>
  <dcterms:created xsi:type="dcterms:W3CDTF">2024-08-23T17:32:00Z</dcterms:created>
  <dcterms:modified xsi:type="dcterms:W3CDTF">2024-08-23T17:33:00Z</dcterms:modified>
</cp:coreProperties>
</file>