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C585" w14:textId="77777777" w:rsidR="007B7EF5" w:rsidRPr="00EE5447" w:rsidRDefault="007B7EF5">
      <w:pPr>
        <w:rPr>
          <w:rFonts w:asciiTheme="minorHAnsi" w:hAnsiTheme="minorHAnsi" w:cstheme="minorHAnsi"/>
        </w:rPr>
      </w:pPr>
    </w:p>
    <w:p w14:paraId="1E916265" w14:textId="77777777" w:rsidR="00EA2EA7" w:rsidRDefault="00EA2EA7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0E942842" w14:textId="77777777" w:rsidR="00EA2EA7" w:rsidRDefault="00EA2EA7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E2E4899" w14:textId="4A78925F" w:rsidR="007B7EF5" w:rsidRPr="00EE5447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74396F9B" w14:textId="77777777" w:rsidR="004A17FB" w:rsidRPr="00EE5447" w:rsidRDefault="004A17F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8561349" w14:textId="77777777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672E014B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6E7A7F" w:rsidRPr="006E7A7F" w14:paraId="01CBE729" w14:textId="77777777" w:rsidTr="006E7A7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56B7AA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bookmarkStart w:id="0" w:name="_Hlk161063615"/>
            <w:r w:rsidRPr="006E7A7F">
              <w:rPr>
                <w:b/>
                <w:bCs/>
                <w:lang w:val="es-ES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6C3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1F0852D3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6FCE1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2B2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519F7C8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5E2DC4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85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B6C1A94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39B35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B2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43DEB67" w14:textId="77777777" w:rsidTr="006E7A7F">
        <w:trPr>
          <w:trHeight w:val="1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448C2F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0F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4E6655DF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7CAFA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0D8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8BC11D7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F918F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841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94723EA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0565F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83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59AD0F3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39C01E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1F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bookmarkEnd w:id="0"/>
    </w:tbl>
    <w:p w14:paraId="0446F8CB" w14:textId="77777777" w:rsidR="006E7A7F" w:rsidRDefault="006E7A7F" w:rsidP="00EE57C4">
      <w:pPr>
        <w:spacing w:line="256" w:lineRule="auto"/>
        <w:jc w:val="center"/>
        <w:rPr>
          <w:b/>
        </w:rPr>
      </w:pPr>
    </w:p>
    <w:p w14:paraId="09FC6F91" w14:textId="136E29D1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6E7A7F" w:rsidRPr="006E7A7F" w14:paraId="596C7A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F5981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33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1F5F629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B66286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C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4D2EF9F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F143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5D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B9295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3F9669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FF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3881295A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90399D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2CE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29FCC72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1C24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7446A134" w14:textId="0A5671C8" w:rsidR="00EE57C4" w:rsidRDefault="00EE57C4" w:rsidP="00EE57C4">
      <w:pPr>
        <w:spacing w:line="256" w:lineRule="auto"/>
        <w:jc w:val="both"/>
      </w:pPr>
    </w:p>
    <w:p w14:paraId="3157BE01" w14:textId="5AECC671" w:rsidR="00E04096" w:rsidRDefault="00E04096" w:rsidP="00EE57C4">
      <w:pPr>
        <w:spacing w:line="256" w:lineRule="auto"/>
        <w:jc w:val="both"/>
      </w:pPr>
    </w:p>
    <w:p w14:paraId="4885D071" w14:textId="0A3EC333" w:rsidR="00E04096" w:rsidRDefault="00E04096" w:rsidP="00EE57C4">
      <w:pPr>
        <w:spacing w:line="256" w:lineRule="auto"/>
        <w:jc w:val="both"/>
      </w:pPr>
    </w:p>
    <w:p w14:paraId="24D33BAB" w14:textId="0239E0E4" w:rsidR="00E04096" w:rsidRDefault="00E04096" w:rsidP="00EE57C4">
      <w:pPr>
        <w:spacing w:line="256" w:lineRule="auto"/>
        <w:jc w:val="both"/>
      </w:pPr>
    </w:p>
    <w:p w14:paraId="4575D7B4" w14:textId="77777777" w:rsidR="00EA2EA7" w:rsidRDefault="00EA2EA7" w:rsidP="006E7A7F">
      <w:pPr>
        <w:jc w:val="center"/>
        <w:rPr>
          <w:b/>
          <w:bCs/>
        </w:rPr>
      </w:pPr>
    </w:p>
    <w:p w14:paraId="5B22EE7C" w14:textId="0D9C6FB3" w:rsidR="00D27956" w:rsidRPr="006E7A7F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ANEXO N°2</w:t>
      </w:r>
    </w:p>
    <w:p w14:paraId="5CB6C9E0" w14:textId="07564990" w:rsidR="00D27956" w:rsidRPr="006E7A7F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PROPUESTA TECNICA</w:t>
      </w:r>
    </w:p>
    <w:p w14:paraId="3E6AC737" w14:textId="45E335FF" w:rsidR="00EE72C9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 xml:space="preserve">“INSTALACIÓN ELÉCTRICA EN LABORATORIO </w:t>
      </w:r>
      <w:r w:rsidR="006D7DB5">
        <w:rPr>
          <w:b/>
          <w:bCs/>
        </w:rPr>
        <w:t>BIOTECNOLOGÍA</w:t>
      </w:r>
      <w:r w:rsidRPr="006E7A7F">
        <w:rPr>
          <w:b/>
          <w:bCs/>
        </w:rPr>
        <w:t xml:space="preserve"> CENTRO REGIONAL INIA LA PLATINA”</w:t>
      </w:r>
    </w:p>
    <w:p w14:paraId="6047EE54" w14:textId="428EE754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7F4D610C" w14:textId="5690F9E7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1F23782A" w14:textId="7908A521" w:rsidR="007B7EF5" w:rsidRDefault="007B7EF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B3E01E" w14:textId="1EA9C5E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1AE591" w14:textId="0CE5EF0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C0FA30D" w14:textId="2EEF1CD0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313167" w14:textId="48410E1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2C661C0" w14:textId="0FA0AA9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1BE14CB" w14:textId="14306C5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0BA039A" w14:textId="1B29004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EFCEC74" w14:textId="1807E24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17F8F5D" w14:textId="15AB9BA9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37F50B3" w14:textId="7647D21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544DC5" w14:textId="0938511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AAC20" w14:textId="72FA353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D981C4" w14:textId="4A53E19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F025033" w14:textId="66CB6F0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56FF3E1" w14:textId="52EBD46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3F7EAE" w14:textId="6AEBB33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468B22" w14:textId="00548ED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6F98356" w14:textId="6D3045E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F74221" w14:textId="7BB0CC45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995CA4" w14:textId="3E83D6DF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2D6F3F0" w14:textId="6B59309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7AA6BCB" w14:textId="3FF641A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541ADFC" w14:textId="23BC823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1DCB135" w14:textId="5AABE37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F41CD0F" w14:textId="5EC0025D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7279FCD" w14:textId="607A3B18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C39F9C2" w14:textId="77777777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60B6393" w14:textId="7DF7B6D2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32D8DE0" w14:textId="25A8A052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11B2A60" w14:textId="123AE55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87DA8F3" w14:textId="655FBE70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9CC0750" w14:textId="77777777" w:rsidR="00EA2EA7" w:rsidRDefault="00EA2EA7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73192" w14:textId="2B765879" w:rsidR="006E7A7F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>ANEXO N°</w:t>
      </w:r>
      <w:r>
        <w:rPr>
          <w:b/>
          <w:bCs/>
        </w:rPr>
        <w:t>3</w:t>
      </w:r>
    </w:p>
    <w:p w14:paraId="0C80F4CB" w14:textId="77777777" w:rsid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 xml:space="preserve">OFERTA ECONOMICA </w:t>
      </w:r>
    </w:p>
    <w:p w14:paraId="79B6870F" w14:textId="62B5D99B" w:rsidR="003A364C" w:rsidRPr="006E7A7F" w:rsidRDefault="006E7A7F" w:rsidP="006E7A7F">
      <w:pPr>
        <w:jc w:val="center"/>
        <w:rPr>
          <w:rFonts w:asciiTheme="minorHAnsi" w:hAnsiTheme="minorHAnsi" w:cstheme="minorHAnsi"/>
          <w:b/>
          <w:bCs/>
        </w:rPr>
      </w:pPr>
      <w:r w:rsidRPr="006E7A7F">
        <w:rPr>
          <w:b/>
          <w:bCs/>
        </w:rPr>
        <w:t xml:space="preserve">“INSTALACIÓN ELÉCTRICA EN LABORATORIO </w:t>
      </w:r>
      <w:r w:rsidR="006D7DB5">
        <w:rPr>
          <w:b/>
          <w:bCs/>
        </w:rPr>
        <w:t>BIOTECNOLOGÍA</w:t>
      </w:r>
      <w:r w:rsidRPr="006E7A7F">
        <w:rPr>
          <w:b/>
          <w:bCs/>
        </w:rPr>
        <w:t xml:space="preserve"> CENTRO REGIONAL INIA LA PLATINA”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0"/>
        <w:gridCol w:w="5934"/>
        <w:gridCol w:w="3119"/>
      </w:tblGrid>
      <w:tr w:rsidR="003A364C" w:rsidRPr="00C821E8" w14:paraId="7CADCA33" w14:textId="77777777" w:rsidTr="00B37C45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EFF2990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proofErr w:type="spellStart"/>
            <w:r w:rsidRPr="00C821E8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934" w:type="dxa"/>
            <w:shd w:val="clear" w:color="auto" w:fill="EAF1DD" w:themeFill="accent3" w:themeFillTint="33"/>
            <w:noWrap/>
            <w:hideMark/>
          </w:tcPr>
          <w:p w14:paraId="5DEA5985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3119" w:type="dxa"/>
            <w:shd w:val="clear" w:color="auto" w:fill="EAF1DD" w:themeFill="accent3" w:themeFillTint="33"/>
            <w:noWrap/>
            <w:hideMark/>
          </w:tcPr>
          <w:p w14:paraId="027925DA" w14:textId="33CA96BD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</w:p>
        </w:tc>
      </w:tr>
      <w:tr w:rsidR="003A364C" w:rsidRPr="00C821E8" w14:paraId="1EDCA09E" w14:textId="77777777" w:rsidTr="00B37C45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232F49A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934" w:type="dxa"/>
            <w:noWrap/>
            <w:hideMark/>
          </w:tcPr>
          <w:p w14:paraId="67DE7BE7" w14:textId="77777777" w:rsidR="003A364C" w:rsidRPr="00C821E8" w:rsidRDefault="003A364C" w:rsidP="00B83FF2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3119" w:type="dxa"/>
            <w:noWrap/>
            <w:hideMark/>
          </w:tcPr>
          <w:p w14:paraId="5D444374" w14:textId="087AD071" w:rsidR="003A364C" w:rsidRPr="00C821E8" w:rsidRDefault="006E7A7F" w:rsidP="00B83FF2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3A364C" w:rsidRPr="00C821E8" w14:paraId="2CC467C6" w14:textId="77777777" w:rsidTr="00B37C45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110AA152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934" w:type="dxa"/>
            <w:noWrap/>
          </w:tcPr>
          <w:p w14:paraId="5FDB8B0C" w14:textId="77777777" w:rsidR="003A364C" w:rsidRPr="00C821E8" w:rsidDel="00F50242" w:rsidRDefault="003A364C" w:rsidP="00B83FF2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3119" w:type="dxa"/>
            <w:noWrap/>
          </w:tcPr>
          <w:p w14:paraId="04723769" w14:textId="4EACCFF9" w:rsidR="003A364C" w:rsidRPr="00C821E8" w:rsidRDefault="006E7A7F" w:rsidP="00B83FF2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3A364C" w:rsidRPr="00C821E8" w14:paraId="43155B7C" w14:textId="77777777" w:rsidTr="00B37C45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05CDEC5A" w14:textId="56B35640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34" w:type="dxa"/>
            <w:noWrap/>
          </w:tcPr>
          <w:p w14:paraId="47F0EEDE" w14:textId="3900CA70" w:rsidR="003A364C" w:rsidRPr="00B37556" w:rsidRDefault="003A364C" w:rsidP="00B83FF2">
            <w:pPr>
              <w:widowControl w:val="0"/>
              <w:spacing w:before="5"/>
              <w:jc w:val="both"/>
            </w:pPr>
            <w:r w:rsidRPr="00F3571D">
              <w:t>Plazo de entrega</w:t>
            </w:r>
          </w:p>
        </w:tc>
        <w:tc>
          <w:tcPr>
            <w:tcW w:w="3119" w:type="dxa"/>
            <w:noWrap/>
          </w:tcPr>
          <w:p w14:paraId="0108A101" w14:textId="12F0CD65" w:rsidR="003A364C" w:rsidRPr="00A83236" w:rsidRDefault="006E7A7F" w:rsidP="00B83FF2">
            <w:pPr>
              <w:widowControl w:val="0"/>
              <w:spacing w:before="5"/>
              <w:jc w:val="center"/>
            </w:pPr>
            <w:r w:rsidRPr="006E7A7F">
              <w:t>XX (días hábiles)</w:t>
            </w:r>
          </w:p>
        </w:tc>
      </w:tr>
      <w:tr w:rsidR="003A364C" w:rsidRPr="00C821E8" w14:paraId="6C1A2772" w14:textId="77777777" w:rsidTr="00B37C45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5637FC3" w14:textId="6E6307D2" w:rsidR="003A364C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34" w:type="dxa"/>
            <w:noWrap/>
          </w:tcPr>
          <w:p w14:paraId="7529275D" w14:textId="13BDF936" w:rsidR="003A364C" w:rsidRPr="00460925" w:rsidRDefault="003A364C" w:rsidP="00B83FF2">
            <w:pPr>
              <w:widowControl w:val="0"/>
              <w:spacing w:before="5"/>
              <w:jc w:val="both"/>
            </w:pPr>
            <w:r w:rsidRPr="00F3571D">
              <w:t>P</w:t>
            </w:r>
            <w:r>
              <w:t>eriodo de garantía</w:t>
            </w:r>
          </w:p>
        </w:tc>
        <w:tc>
          <w:tcPr>
            <w:tcW w:w="3119" w:type="dxa"/>
            <w:noWrap/>
          </w:tcPr>
          <w:p w14:paraId="46D81E95" w14:textId="1CD97976" w:rsidR="003A364C" w:rsidRPr="00590D61" w:rsidRDefault="006E7A7F" w:rsidP="00B83FF2">
            <w:pPr>
              <w:widowControl w:val="0"/>
              <w:spacing w:before="5"/>
              <w:jc w:val="center"/>
            </w:pPr>
            <w:r w:rsidRPr="006E7A7F">
              <w:t>XX (meses)</w:t>
            </w:r>
          </w:p>
        </w:tc>
      </w:tr>
    </w:tbl>
    <w:p w14:paraId="3B491B78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FE9D94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4981E22" w14:textId="2AC8C16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B0C8C9" w14:textId="0313B99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C37EFE" w14:textId="34EBA56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F3523B4" w14:textId="44A78E9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B15839A" w14:textId="3366A1D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5C3298" w14:textId="030D912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A85D417" w14:textId="3B26512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04D528" w14:textId="7C72470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6C8975D" w14:textId="7DC0A149" w:rsidR="00AD79A5" w:rsidRDefault="00AD79A5" w:rsidP="00AD79A5"/>
    <w:p w14:paraId="61F87A88" w14:textId="63633452" w:rsidR="006E7A7F" w:rsidRDefault="006E7A7F" w:rsidP="00AD79A5"/>
    <w:p w14:paraId="6FDB20BA" w14:textId="211C4FE9" w:rsidR="006E7A7F" w:rsidRDefault="006E7A7F" w:rsidP="00AD79A5"/>
    <w:p w14:paraId="563261C1" w14:textId="65DD0739" w:rsidR="006E7A7F" w:rsidRDefault="006E7A7F" w:rsidP="00AD79A5"/>
    <w:p w14:paraId="6B6AF4F0" w14:textId="738EC4A1" w:rsidR="006E7A7F" w:rsidRDefault="006E7A7F" w:rsidP="00AD79A5"/>
    <w:p w14:paraId="471A4089" w14:textId="2DA89EBA" w:rsidR="006E7A7F" w:rsidRDefault="006E7A7F" w:rsidP="00AD79A5"/>
    <w:p w14:paraId="38DE0077" w14:textId="37C4A63B" w:rsidR="006E7A7F" w:rsidRDefault="006E7A7F" w:rsidP="00AD79A5"/>
    <w:p w14:paraId="0E29E67A" w14:textId="66A06861" w:rsidR="006E7A7F" w:rsidRDefault="006E7A7F" w:rsidP="00AD79A5"/>
    <w:p w14:paraId="32D142FB" w14:textId="77777777" w:rsidR="00355C9B" w:rsidRDefault="00355C9B" w:rsidP="00AD79A5"/>
    <w:p w14:paraId="223CA232" w14:textId="77777777" w:rsidR="00E04096" w:rsidRDefault="00E04096" w:rsidP="005C5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3"/>
        </w:tabs>
        <w:spacing w:before="26" w:after="0" w:line="240" w:lineRule="auto"/>
        <w:ind w:left="720"/>
        <w:rPr>
          <w:color w:val="000000"/>
          <w:sz w:val="21"/>
          <w:szCs w:val="21"/>
        </w:rPr>
      </w:pPr>
    </w:p>
    <w:p w14:paraId="12F9C5F8" w14:textId="63255044" w:rsidR="0018713A" w:rsidRDefault="0018713A" w:rsidP="00AD79A5"/>
    <w:p w14:paraId="29852914" w14:textId="77777777" w:rsidR="0018713A" w:rsidRDefault="0018713A" w:rsidP="00AD79A5"/>
    <w:p w14:paraId="125B687A" w14:textId="77777777" w:rsidR="00C32064" w:rsidRDefault="00C32064" w:rsidP="00AD79A5"/>
    <w:sectPr w:rsidR="00C32064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AD1C" w14:textId="77777777" w:rsidR="00EC4C6F" w:rsidRDefault="00EC4C6F">
      <w:pPr>
        <w:spacing w:after="0" w:line="240" w:lineRule="auto"/>
      </w:pPr>
      <w:r>
        <w:separator/>
      </w:r>
    </w:p>
  </w:endnote>
  <w:endnote w:type="continuationSeparator" w:id="0">
    <w:p w14:paraId="04D01544" w14:textId="77777777" w:rsidR="00EC4C6F" w:rsidRDefault="00EC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4F93" w14:textId="77777777" w:rsidR="00EC4C6F" w:rsidRDefault="00EC4C6F">
      <w:pPr>
        <w:spacing w:after="0" w:line="240" w:lineRule="auto"/>
      </w:pPr>
      <w:r>
        <w:separator/>
      </w:r>
    </w:p>
  </w:footnote>
  <w:footnote w:type="continuationSeparator" w:id="0">
    <w:p w14:paraId="214CE12D" w14:textId="77777777" w:rsidR="00EC4C6F" w:rsidRDefault="00EC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2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3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2016B"/>
    <w:multiLevelType w:val="hybridMultilevel"/>
    <w:tmpl w:val="2F261E04"/>
    <w:lvl w:ilvl="0" w:tplc="EB4093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9793787">
    <w:abstractNumId w:val="22"/>
  </w:num>
  <w:num w:numId="2" w16cid:durableId="361327114">
    <w:abstractNumId w:val="39"/>
  </w:num>
  <w:num w:numId="3" w16cid:durableId="1103765978">
    <w:abstractNumId w:val="48"/>
  </w:num>
  <w:num w:numId="4" w16cid:durableId="1272274966">
    <w:abstractNumId w:val="47"/>
  </w:num>
  <w:num w:numId="5" w16cid:durableId="1468276422">
    <w:abstractNumId w:val="30"/>
  </w:num>
  <w:num w:numId="6" w16cid:durableId="661929016">
    <w:abstractNumId w:val="46"/>
  </w:num>
  <w:num w:numId="7" w16cid:durableId="1917595903">
    <w:abstractNumId w:val="3"/>
  </w:num>
  <w:num w:numId="8" w16cid:durableId="1595941605">
    <w:abstractNumId w:val="2"/>
  </w:num>
  <w:num w:numId="9" w16cid:durableId="1433282583">
    <w:abstractNumId w:val="1"/>
  </w:num>
  <w:num w:numId="10" w16cid:durableId="534269003">
    <w:abstractNumId w:val="5"/>
  </w:num>
  <w:num w:numId="11" w16cid:durableId="853422891">
    <w:abstractNumId w:val="4"/>
  </w:num>
  <w:num w:numId="12" w16cid:durableId="789789488">
    <w:abstractNumId w:val="0"/>
  </w:num>
  <w:num w:numId="13" w16cid:durableId="1474712541">
    <w:abstractNumId w:val="25"/>
  </w:num>
  <w:num w:numId="14" w16cid:durableId="178666748">
    <w:abstractNumId w:val="15"/>
  </w:num>
  <w:num w:numId="15" w16cid:durableId="434710483">
    <w:abstractNumId w:val="31"/>
  </w:num>
  <w:num w:numId="16" w16cid:durableId="560097914">
    <w:abstractNumId w:val="35"/>
  </w:num>
  <w:num w:numId="17" w16cid:durableId="603415808">
    <w:abstractNumId w:val="44"/>
  </w:num>
  <w:num w:numId="18" w16cid:durableId="1656375328">
    <w:abstractNumId w:val="29"/>
  </w:num>
  <w:num w:numId="19" w16cid:durableId="1632245941">
    <w:abstractNumId w:val="27"/>
  </w:num>
  <w:num w:numId="20" w16cid:durableId="596181076">
    <w:abstractNumId w:val="6"/>
  </w:num>
  <w:num w:numId="21" w16cid:durableId="321666787">
    <w:abstractNumId w:val="28"/>
  </w:num>
  <w:num w:numId="22" w16cid:durableId="1666127653">
    <w:abstractNumId w:val="14"/>
  </w:num>
  <w:num w:numId="23" w16cid:durableId="568734390">
    <w:abstractNumId w:val="49"/>
  </w:num>
  <w:num w:numId="24" w16cid:durableId="1259633732">
    <w:abstractNumId w:val="9"/>
  </w:num>
  <w:num w:numId="25" w16cid:durableId="180701073">
    <w:abstractNumId w:val="11"/>
  </w:num>
  <w:num w:numId="26" w16cid:durableId="601063040">
    <w:abstractNumId w:val="40"/>
  </w:num>
  <w:num w:numId="27" w16cid:durableId="1081562696">
    <w:abstractNumId w:val="7"/>
  </w:num>
  <w:num w:numId="28" w16cid:durableId="2048481782">
    <w:abstractNumId w:val="21"/>
  </w:num>
  <w:num w:numId="29" w16cid:durableId="1400709982">
    <w:abstractNumId w:val="50"/>
  </w:num>
  <w:num w:numId="30" w16cid:durableId="785082940">
    <w:abstractNumId w:val="12"/>
  </w:num>
  <w:num w:numId="31" w16cid:durableId="2069768559">
    <w:abstractNumId w:val="56"/>
  </w:num>
  <w:num w:numId="32" w16cid:durableId="685862037">
    <w:abstractNumId w:val="53"/>
  </w:num>
  <w:num w:numId="33" w16cid:durableId="627779532">
    <w:abstractNumId w:val="42"/>
  </w:num>
  <w:num w:numId="34" w16cid:durableId="1801067993">
    <w:abstractNumId w:val="54"/>
  </w:num>
  <w:num w:numId="35" w16cid:durableId="1457988598">
    <w:abstractNumId w:val="20"/>
  </w:num>
  <w:num w:numId="36" w16cid:durableId="1270622930">
    <w:abstractNumId w:val="19"/>
  </w:num>
  <w:num w:numId="37" w16cid:durableId="323558521">
    <w:abstractNumId w:val="55"/>
  </w:num>
  <w:num w:numId="38" w16cid:durableId="1439913927">
    <w:abstractNumId w:val="8"/>
  </w:num>
  <w:num w:numId="39" w16cid:durableId="664361568">
    <w:abstractNumId w:val="57"/>
  </w:num>
  <w:num w:numId="40" w16cid:durableId="2088528149">
    <w:abstractNumId w:val="18"/>
  </w:num>
  <w:num w:numId="41" w16cid:durableId="1604874703">
    <w:abstractNumId w:val="32"/>
  </w:num>
  <w:num w:numId="42" w16cid:durableId="853810617">
    <w:abstractNumId w:val="16"/>
  </w:num>
  <w:num w:numId="43" w16cid:durableId="1194344223">
    <w:abstractNumId w:val="37"/>
  </w:num>
  <w:num w:numId="44" w16cid:durableId="1305619530">
    <w:abstractNumId w:val="45"/>
  </w:num>
  <w:num w:numId="45" w16cid:durableId="1459958648">
    <w:abstractNumId w:val="58"/>
  </w:num>
  <w:num w:numId="46" w16cid:durableId="52974580">
    <w:abstractNumId w:val="33"/>
  </w:num>
  <w:num w:numId="47" w16cid:durableId="1731617163">
    <w:abstractNumId w:val="52"/>
  </w:num>
  <w:num w:numId="48" w16cid:durableId="1274747792">
    <w:abstractNumId w:val="24"/>
  </w:num>
  <w:num w:numId="49" w16cid:durableId="1294140029">
    <w:abstractNumId w:val="34"/>
  </w:num>
  <w:num w:numId="50" w16cid:durableId="1504590423">
    <w:abstractNumId w:val="17"/>
  </w:num>
  <w:num w:numId="51" w16cid:durableId="87194268">
    <w:abstractNumId w:val="38"/>
  </w:num>
  <w:num w:numId="52" w16cid:durableId="309755635">
    <w:abstractNumId w:val="26"/>
  </w:num>
  <w:num w:numId="53" w16cid:durableId="1686397132">
    <w:abstractNumId w:val="10"/>
  </w:num>
  <w:num w:numId="54" w16cid:durableId="984312809">
    <w:abstractNumId w:val="13"/>
  </w:num>
  <w:num w:numId="55" w16cid:durableId="1782412297">
    <w:abstractNumId w:val="43"/>
  </w:num>
  <w:num w:numId="56" w16cid:durableId="773213536">
    <w:abstractNumId w:val="51"/>
  </w:num>
  <w:num w:numId="57" w16cid:durableId="665867622">
    <w:abstractNumId w:val="23"/>
  </w:num>
  <w:num w:numId="58" w16cid:durableId="1748844562">
    <w:abstractNumId w:val="41"/>
  </w:num>
  <w:num w:numId="59" w16cid:durableId="413404648">
    <w:abstractNumId w:val="36"/>
  </w:num>
  <w:num w:numId="60" w16cid:durableId="1561939560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5E86"/>
    <w:rsid w:val="00027D2B"/>
    <w:rsid w:val="000302B6"/>
    <w:rsid w:val="00030CB9"/>
    <w:rsid w:val="00030D6E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5123"/>
    <w:rsid w:val="00062CED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08F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35DF"/>
    <w:rsid w:val="000F4684"/>
    <w:rsid w:val="000F4D19"/>
    <w:rsid w:val="000F7D17"/>
    <w:rsid w:val="00100D4F"/>
    <w:rsid w:val="0010268B"/>
    <w:rsid w:val="001032C4"/>
    <w:rsid w:val="00104D83"/>
    <w:rsid w:val="001065B1"/>
    <w:rsid w:val="00111538"/>
    <w:rsid w:val="00111553"/>
    <w:rsid w:val="00113E77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869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84E"/>
    <w:rsid w:val="001845A3"/>
    <w:rsid w:val="00186F23"/>
    <w:rsid w:val="0018713A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C7542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974"/>
    <w:rsid w:val="00271D10"/>
    <w:rsid w:val="00273D89"/>
    <w:rsid w:val="0027440A"/>
    <w:rsid w:val="00275BE5"/>
    <w:rsid w:val="00277074"/>
    <w:rsid w:val="00293A27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208"/>
    <w:rsid w:val="002C2918"/>
    <w:rsid w:val="002C42E5"/>
    <w:rsid w:val="002D2AF6"/>
    <w:rsid w:val="002D549D"/>
    <w:rsid w:val="002D55A8"/>
    <w:rsid w:val="002D6A88"/>
    <w:rsid w:val="002E3AA3"/>
    <w:rsid w:val="002E434C"/>
    <w:rsid w:val="002E4BCC"/>
    <w:rsid w:val="002E5137"/>
    <w:rsid w:val="002E6F2D"/>
    <w:rsid w:val="002F0012"/>
    <w:rsid w:val="002F5BF5"/>
    <w:rsid w:val="00302DB0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29C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34441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514E"/>
    <w:rsid w:val="0046518E"/>
    <w:rsid w:val="004672F6"/>
    <w:rsid w:val="004735A7"/>
    <w:rsid w:val="004739F0"/>
    <w:rsid w:val="004770E9"/>
    <w:rsid w:val="00477B91"/>
    <w:rsid w:val="004802C7"/>
    <w:rsid w:val="00480F9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37D0"/>
    <w:rsid w:val="00503ABF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0B81"/>
    <w:rsid w:val="00584E12"/>
    <w:rsid w:val="00584FC9"/>
    <w:rsid w:val="005870D5"/>
    <w:rsid w:val="00592C10"/>
    <w:rsid w:val="00594251"/>
    <w:rsid w:val="00596502"/>
    <w:rsid w:val="00596A8E"/>
    <w:rsid w:val="005972E7"/>
    <w:rsid w:val="00597CA2"/>
    <w:rsid w:val="005A096A"/>
    <w:rsid w:val="005A23B0"/>
    <w:rsid w:val="005A3635"/>
    <w:rsid w:val="005A4A59"/>
    <w:rsid w:val="005A5783"/>
    <w:rsid w:val="005A5B9A"/>
    <w:rsid w:val="005A5D02"/>
    <w:rsid w:val="005A7020"/>
    <w:rsid w:val="005A72FA"/>
    <w:rsid w:val="005A74C3"/>
    <w:rsid w:val="005B04E2"/>
    <w:rsid w:val="005B1169"/>
    <w:rsid w:val="005B2352"/>
    <w:rsid w:val="005B4FD8"/>
    <w:rsid w:val="005B7B9B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3773"/>
    <w:rsid w:val="005E4D7C"/>
    <w:rsid w:val="005E559B"/>
    <w:rsid w:val="005E7098"/>
    <w:rsid w:val="005F08B4"/>
    <w:rsid w:val="005F2097"/>
    <w:rsid w:val="005F37C1"/>
    <w:rsid w:val="005F37D6"/>
    <w:rsid w:val="005F3AA6"/>
    <w:rsid w:val="005F4A38"/>
    <w:rsid w:val="005F6A5B"/>
    <w:rsid w:val="005F76D5"/>
    <w:rsid w:val="00600231"/>
    <w:rsid w:val="00600331"/>
    <w:rsid w:val="0060097C"/>
    <w:rsid w:val="006010B9"/>
    <w:rsid w:val="006012E2"/>
    <w:rsid w:val="00603D04"/>
    <w:rsid w:val="006051D3"/>
    <w:rsid w:val="006060DC"/>
    <w:rsid w:val="00606D57"/>
    <w:rsid w:val="00610789"/>
    <w:rsid w:val="0061285C"/>
    <w:rsid w:val="00614D2D"/>
    <w:rsid w:val="006220ED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77FF"/>
    <w:rsid w:val="00692491"/>
    <w:rsid w:val="00693223"/>
    <w:rsid w:val="00693AC9"/>
    <w:rsid w:val="00697549"/>
    <w:rsid w:val="006A35CD"/>
    <w:rsid w:val="006A3BDF"/>
    <w:rsid w:val="006A3DE0"/>
    <w:rsid w:val="006A52E4"/>
    <w:rsid w:val="006B04B0"/>
    <w:rsid w:val="006B4722"/>
    <w:rsid w:val="006B4A10"/>
    <w:rsid w:val="006B4F8A"/>
    <w:rsid w:val="006B5CEA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5DC9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37B2"/>
    <w:rsid w:val="007A6CF1"/>
    <w:rsid w:val="007A7C27"/>
    <w:rsid w:val="007B39C7"/>
    <w:rsid w:val="007B3F1B"/>
    <w:rsid w:val="007B4949"/>
    <w:rsid w:val="007B56D3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319B"/>
    <w:rsid w:val="00895C9F"/>
    <w:rsid w:val="008A0A16"/>
    <w:rsid w:val="008A0E6B"/>
    <w:rsid w:val="008A1F79"/>
    <w:rsid w:val="008A3AC0"/>
    <w:rsid w:val="008A41A3"/>
    <w:rsid w:val="008B016C"/>
    <w:rsid w:val="008B02C8"/>
    <w:rsid w:val="008B10C3"/>
    <w:rsid w:val="008B2640"/>
    <w:rsid w:val="008B4AF9"/>
    <w:rsid w:val="008B52DF"/>
    <w:rsid w:val="008B7A33"/>
    <w:rsid w:val="008C2BCF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C5C"/>
    <w:rsid w:val="009068AE"/>
    <w:rsid w:val="00911F69"/>
    <w:rsid w:val="009121CC"/>
    <w:rsid w:val="009136FA"/>
    <w:rsid w:val="00913926"/>
    <w:rsid w:val="00914B48"/>
    <w:rsid w:val="00921084"/>
    <w:rsid w:val="009216DC"/>
    <w:rsid w:val="00921B1E"/>
    <w:rsid w:val="00922205"/>
    <w:rsid w:val="009231EE"/>
    <w:rsid w:val="0092340D"/>
    <w:rsid w:val="009319AC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68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691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5407"/>
    <w:rsid w:val="009F6296"/>
    <w:rsid w:val="009F6B9D"/>
    <w:rsid w:val="009F7347"/>
    <w:rsid w:val="00A01A38"/>
    <w:rsid w:val="00A067C7"/>
    <w:rsid w:val="00A07142"/>
    <w:rsid w:val="00A0766A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430DB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877BB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37C45"/>
    <w:rsid w:val="00B42628"/>
    <w:rsid w:val="00B42B31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33B6"/>
    <w:rsid w:val="00C23BE1"/>
    <w:rsid w:val="00C23D9E"/>
    <w:rsid w:val="00C24A48"/>
    <w:rsid w:val="00C266BB"/>
    <w:rsid w:val="00C268F6"/>
    <w:rsid w:val="00C26EF6"/>
    <w:rsid w:val="00C27525"/>
    <w:rsid w:val="00C32064"/>
    <w:rsid w:val="00C32372"/>
    <w:rsid w:val="00C329CB"/>
    <w:rsid w:val="00C40652"/>
    <w:rsid w:val="00C40C53"/>
    <w:rsid w:val="00C42CC3"/>
    <w:rsid w:val="00C42ED8"/>
    <w:rsid w:val="00C443A0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1FBD"/>
    <w:rsid w:val="00CE3ABE"/>
    <w:rsid w:val="00CE3C34"/>
    <w:rsid w:val="00CE5632"/>
    <w:rsid w:val="00CE58E5"/>
    <w:rsid w:val="00CE6B12"/>
    <w:rsid w:val="00CF14CB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74B5B"/>
    <w:rsid w:val="00D74C7B"/>
    <w:rsid w:val="00D80F6D"/>
    <w:rsid w:val="00D8271E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5CF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0976"/>
    <w:rsid w:val="00E7189F"/>
    <w:rsid w:val="00E72388"/>
    <w:rsid w:val="00E724DA"/>
    <w:rsid w:val="00E740BC"/>
    <w:rsid w:val="00E744FA"/>
    <w:rsid w:val="00E75BD5"/>
    <w:rsid w:val="00E76B40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2EA7"/>
    <w:rsid w:val="00EA7081"/>
    <w:rsid w:val="00EB02E5"/>
    <w:rsid w:val="00EB193E"/>
    <w:rsid w:val="00EB2E8A"/>
    <w:rsid w:val="00EB6C4F"/>
    <w:rsid w:val="00EC183B"/>
    <w:rsid w:val="00EC1E7A"/>
    <w:rsid w:val="00EC4C6F"/>
    <w:rsid w:val="00ED010B"/>
    <w:rsid w:val="00ED19EC"/>
    <w:rsid w:val="00ED1AC4"/>
    <w:rsid w:val="00ED1EA9"/>
    <w:rsid w:val="00ED3313"/>
    <w:rsid w:val="00ED41F0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6AE"/>
    <w:rsid w:val="00F2487D"/>
    <w:rsid w:val="00F27219"/>
    <w:rsid w:val="00F27609"/>
    <w:rsid w:val="00F3083E"/>
    <w:rsid w:val="00F34536"/>
    <w:rsid w:val="00F35FE6"/>
    <w:rsid w:val="00F40DA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29A92751-ECA7-4D24-B615-F120244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4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12821-E2C6-4365-9127-E07CFA6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Cerda Mendez</cp:lastModifiedBy>
  <cp:revision>3</cp:revision>
  <cp:lastPrinted>2024-03-22T16:47:00Z</cp:lastPrinted>
  <dcterms:created xsi:type="dcterms:W3CDTF">2024-05-29T19:09:00Z</dcterms:created>
  <dcterms:modified xsi:type="dcterms:W3CDTF">2024-05-29T19:10:00Z</dcterms:modified>
</cp:coreProperties>
</file>