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1" w14:textId="5678541A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 xml:space="preserve">ANEXO N°1 </w:t>
      </w:r>
    </w:p>
    <w:p w14:paraId="613F5018" w14:textId="40B0EECE" w:rsidR="00711B1B" w:rsidRDefault="00711B1B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00000132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Style w:val="af2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AA4376" w14:paraId="4FC0C8B5" w14:textId="77777777" w:rsidTr="001A29AA">
        <w:trPr>
          <w:trHeight w:val="358"/>
          <w:jc w:val="center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0000133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4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1E09934" w14:textId="77777777" w:rsidTr="001A29AA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0622461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01A5177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CB40CDC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125E2A78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3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8FE934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3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8F23ECA" w14:textId="77777777" w:rsidTr="001A29AA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000141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42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43" w14:textId="77777777" w:rsidR="00AA4376" w:rsidRDefault="00AA4376">
      <w:pPr>
        <w:spacing w:line="256" w:lineRule="auto"/>
        <w:jc w:val="center"/>
        <w:rPr>
          <w:b/>
        </w:rPr>
      </w:pPr>
    </w:p>
    <w:p w14:paraId="00000144" w14:textId="77777777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Style w:val="af3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AA4376" w14:paraId="105FAF7E" w14:textId="77777777" w:rsidTr="001A29AA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5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6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1DC1BA9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7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8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341E06A6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9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A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7EF1E97D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B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C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219762CA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2EFD9" w:themeFill="accent6" w:themeFillTint="33"/>
          </w:tcPr>
          <w:p w14:paraId="0000014D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00014E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  <w:tr w:rsidR="00AA4376" w14:paraId="47B594F5" w14:textId="77777777" w:rsidTr="001A29AA">
        <w:tc>
          <w:tcPr>
            <w:tcW w:w="33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000014F" w14:textId="77777777" w:rsidR="00AA4376" w:rsidRDefault="0013240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00150" w14:textId="77777777" w:rsidR="00AA4376" w:rsidRDefault="00AA4376">
            <w:pPr>
              <w:spacing w:line="256" w:lineRule="auto"/>
              <w:rPr>
                <w:b/>
              </w:rPr>
            </w:pPr>
          </w:p>
        </w:tc>
      </w:tr>
    </w:tbl>
    <w:p w14:paraId="00000151" w14:textId="77777777" w:rsidR="00AA4376" w:rsidRDefault="00AA4376">
      <w:pPr>
        <w:spacing w:line="256" w:lineRule="auto"/>
        <w:jc w:val="center"/>
        <w:rPr>
          <w:b/>
        </w:rPr>
      </w:pPr>
    </w:p>
    <w:p w14:paraId="00000152" w14:textId="466C965C" w:rsidR="00BB0A1C" w:rsidRDefault="00BB0A1C">
      <w:r>
        <w:br w:type="page"/>
      </w:r>
    </w:p>
    <w:p w14:paraId="00000159" w14:textId="2F0AD998" w:rsidR="00AA4376" w:rsidRDefault="00132401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0000015A" w14:textId="18B23958" w:rsidR="00AA4376" w:rsidRDefault="00711B1B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44087204" w14:textId="77777777" w:rsidR="00E12D36" w:rsidRDefault="00E12D36" w:rsidP="00E12D36">
      <w:pPr>
        <w:jc w:val="center"/>
        <w:rPr>
          <w:b/>
        </w:rPr>
      </w:pPr>
      <w:r w:rsidRPr="00352CA6">
        <w:rPr>
          <w:b/>
        </w:rPr>
        <w:t>“</w:t>
      </w:r>
      <w:r>
        <w:rPr>
          <w:b/>
        </w:rPr>
        <w:t>PRODUCTOS QUIMICOS PARA LA UNIDAD DE GESTION DE PROCESOS PRODUCTIVOS 2024</w:t>
      </w:r>
      <w:r w:rsidRPr="00352CA6">
        <w:rPr>
          <w:b/>
        </w:rPr>
        <w:t>”</w:t>
      </w:r>
    </w:p>
    <w:p w14:paraId="19F09C10" w14:textId="45995729" w:rsidR="001A1089" w:rsidRDefault="001A1089" w:rsidP="001A1089">
      <w:pPr>
        <w:jc w:val="center"/>
        <w:rPr>
          <w:b/>
        </w:rPr>
      </w:pPr>
    </w:p>
    <w:p w14:paraId="0000015D" w14:textId="2BA847C3" w:rsidR="00BB0A1C" w:rsidRDefault="00BB0A1C">
      <w:pPr>
        <w:rPr>
          <w:b/>
        </w:rPr>
      </w:pPr>
      <w:r>
        <w:rPr>
          <w:b/>
        </w:rPr>
        <w:br w:type="page"/>
      </w:r>
    </w:p>
    <w:p w14:paraId="4BCF58BC" w14:textId="77777777" w:rsidR="00D92AFC" w:rsidRDefault="00D92AFC" w:rsidP="00D92AFC">
      <w:pPr>
        <w:spacing w:line="256" w:lineRule="auto"/>
        <w:jc w:val="center"/>
        <w:rPr>
          <w:b/>
        </w:rPr>
      </w:pPr>
      <w:r>
        <w:rPr>
          <w:b/>
        </w:rPr>
        <w:lastRenderedPageBreak/>
        <w:t>ANEXO N°3</w:t>
      </w:r>
    </w:p>
    <w:p w14:paraId="6C8C0999" w14:textId="77777777" w:rsidR="00D92AFC" w:rsidRDefault="00D92AFC" w:rsidP="00D92AFC">
      <w:pPr>
        <w:spacing w:line="256" w:lineRule="auto"/>
        <w:jc w:val="center"/>
        <w:rPr>
          <w:b/>
        </w:rPr>
      </w:pPr>
      <w:r>
        <w:rPr>
          <w:b/>
        </w:rPr>
        <w:t>OFERTA ECONÓMICA</w:t>
      </w:r>
    </w:p>
    <w:p w14:paraId="34270DC0" w14:textId="77777777" w:rsidR="00E12D36" w:rsidRDefault="00E12D36" w:rsidP="00E12D36">
      <w:pPr>
        <w:jc w:val="center"/>
        <w:rPr>
          <w:b/>
        </w:rPr>
      </w:pPr>
      <w:r w:rsidRPr="00352CA6">
        <w:rPr>
          <w:b/>
        </w:rPr>
        <w:t>“</w:t>
      </w:r>
      <w:r>
        <w:rPr>
          <w:b/>
        </w:rPr>
        <w:t>PRODUCTOS QUIMICOS PARA LA UNIDAD DE GESTION DE PROCESOS PRODUCTIVOS 2024</w:t>
      </w:r>
      <w:r w:rsidRPr="00352CA6">
        <w:rPr>
          <w:b/>
        </w:rPr>
        <w:t>”</w:t>
      </w:r>
    </w:p>
    <w:tbl>
      <w:tblPr>
        <w:tblW w:w="9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295"/>
        <w:gridCol w:w="1503"/>
        <w:gridCol w:w="423"/>
        <w:gridCol w:w="818"/>
        <w:gridCol w:w="1790"/>
        <w:gridCol w:w="1866"/>
      </w:tblGrid>
      <w:tr w:rsidR="00BE75CE" w:rsidRPr="00BE75CE" w14:paraId="1F08873E" w14:textId="77777777" w:rsidTr="005A53AC">
        <w:trPr>
          <w:trHeight w:val="72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48D084A" w14:textId="77777777" w:rsidR="00BE75CE" w:rsidRPr="00BE75CE" w:rsidRDefault="00BE75CE" w:rsidP="00BE75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sz w:val="24"/>
                <w:szCs w:val="24"/>
                <w:lang w:val="es-CL"/>
              </w:rPr>
              <w:t>Nº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C5E0B3"/>
            <w:vAlign w:val="center"/>
            <w:hideMark/>
          </w:tcPr>
          <w:p w14:paraId="4183D32D" w14:textId="77777777" w:rsidR="00BE75CE" w:rsidRPr="00BE75CE" w:rsidRDefault="00BE75CE" w:rsidP="00BE75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CRITERIOS DE EVALUACIÓN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C5E0B3"/>
            <w:vAlign w:val="center"/>
            <w:hideMark/>
          </w:tcPr>
          <w:p w14:paraId="79494C72" w14:textId="77777777" w:rsidR="00BE75CE" w:rsidRPr="00BE75CE" w:rsidRDefault="00BE75CE" w:rsidP="00BE75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TOTAL (Kg.)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C5E0B3"/>
            <w:vAlign w:val="center"/>
            <w:hideMark/>
          </w:tcPr>
          <w:p w14:paraId="0C06AF39" w14:textId="77777777" w:rsidR="00BE75CE" w:rsidRPr="00BE75CE" w:rsidRDefault="00BE75CE" w:rsidP="00BE75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PRECIO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C5E0B3"/>
            <w:vAlign w:val="center"/>
            <w:hideMark/>
          </w:tcPr>
          <w:p w14:paraId="777CD048" w14:textId="77777777" w:rsidR="00BE75CE" w:rsidRPr="00BE75CE" w:rsidRDefault="00BE75CE" w:rsidP="00BE75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CONDICIONES DE PAGO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C5E0B3"/>
            <w:vAlign w:val="center"/>
            <w:hideMark/>
          </w:tcPr>
          <w:p w14:paraId="0A4F4B4D" w14:textId="3FB58807" w:rsidR="00BE75CE" w:rsidRPr="00BE75CE" w:rsidRDefault="00BE75CE" w:rsidP="00BE75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INTERÉS POR PAGO FUERA DE PLAZO</w:t>
            </w:r>
            <w:r w:rsidR="0004111D">
              <w:rPr>
                <w:rFonts w:eastAsia="Times New Roman"/>
                <w:b/>
                <w:bCs/>
                <w:color w:val="000000"/>
                <w:lang w:val="es-CL"/>
              </w:rPr>
              <w:t xml:space="preserve"> </w:t>
            </w:r>
            <w:r w:rsidRPr="00BE75CE"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/>
              </w:rPr>
              <w:t>(*)</w:t>
            </w:r>
          </w:p>
        </w:tc>
      </w:tr>
      <w:tr w:rsidR="00BE75CE" w:rsidRPr="00BE75CE" w14:paraId="009E53A4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06D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7BA6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Glifosato (liquido)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479F0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1.865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AAD52B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41FF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2FB5B8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5B24C4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257A7B50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654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1.1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4B698FE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Los Tilos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C1F22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140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72765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3A53A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567AE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70CF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1FD3A920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7C62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1.2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4085B10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Carillanca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B22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825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92875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FB96D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95EB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4783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CE5604F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E26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1.3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60F86E1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La Pampa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A453C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700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2FCB7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A470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D363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62B3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6FC9EBB3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C836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1.4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733AC66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Vicuña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DB885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200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0B0AF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5B87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4341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E4AD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718A1DC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2AD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B3FE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Glifosato (polvo)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5F990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1.120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37E4AA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C456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8FE9E3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0C90B7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3BBABADC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458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2.1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66A6D06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Los Tilos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967A6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140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E3947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39683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EE0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5D64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11F92A06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6BE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2.2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4FFC536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Carillanca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18EE1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610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1AC8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3E91E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015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072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0FD074A7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E20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2.3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5B64E2B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La Pampa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5A347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370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9C671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BD38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3E69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C8C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62E9F101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7F5E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3A1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Cianamida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5F684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   850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D2FCAC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FDB2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EE5640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C51F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614665AE" w14:textId="77777777" w:rsidTr="005A53AC">
        <w:trPr>
          <w:trHeight w:val="296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9CC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EBAA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Bacara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0BD7F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   590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F68C7C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7EE8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A23AB0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B23274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18649658" w14:textId="77777777" w:rsidTr="005A53AC">
        <w:trPr>
          <w:trHeight w:val="296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A05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4.1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73904662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Quilamapu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910B2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210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32302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A6C1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F8A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9887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4E94E13" w14:textId="77777777" w:rsidTr="005A53AC">
        <w:trPr>
          <w:trHeight w:val="296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87D6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4.2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231F53D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Human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E0829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240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FF0E7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8768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5FA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725F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A9E58D7" w14:textId="77777777" w:rsidTr="005A53AC">
        <w:trPr>
          <w:trHeight w:val="296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0FB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4.3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511886A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La Pampa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327E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140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F4DFA2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2122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E33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B112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1687983B" w14:textId="77777777" w:rsidTr="005A53AC">
        <w:trPr>
          <w:trHeight w:val="296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30F1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B1A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MCPA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D7905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   710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AC91B5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9D7CE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48CA75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8BD56D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703EB8BD" w14:textId="77777777" w:rsidTr="005A53AC">
        <w:trPr>
          <w:trHeight w:val="296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DCE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5.1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5C12A97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Hidango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FB22F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  80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78A86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84DA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837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ADF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53E38E89" w14:textId="77777777" w:rsidTr="005A53AC">
        <w:trPr>
          <w:trHeight w:val="296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2CF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5.2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52C3AE6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Quilamapu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6D23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210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BAE97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16A9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185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0F0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5215CE6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00A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5.3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3B86BDB2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Human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282F2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300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A4DA2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04B5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601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C92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1327D0F3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BB1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5.4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0D16816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La Pampa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6DFF9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120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DF2204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7CB7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5D6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A526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14A25DB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F1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547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Treflan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95E872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   570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3030C0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F4E9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F040FF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FA52DF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45BD6332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0B5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6.1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5B0DE43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Quilamapu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EF8D7E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300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7F0B5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B7D8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90D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6AD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62A1349D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356E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6.2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68787D7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Human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71C02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  80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E673E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8B56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325F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C97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51111160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C645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6.3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225260B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La Pampa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55BAD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190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ED2922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008D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FD2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9E2D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5F8E0510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68A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24F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Credi full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56DE1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1.150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292E169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56E2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B7D87E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430B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05CF4A46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5319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6F7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Triflurex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18EAE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   700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3F7E01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C4265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96C0273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69C85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3DFDAE8E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1C7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8.1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348F0F6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Quilamapu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4E9F2F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  40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3DB3D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89943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8CA9F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0F75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1E298A7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514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8.2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4E210CE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Human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F7BF6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   660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77681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18D6D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FB829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953A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2463C7EB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71C8E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3DE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Control Max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571B0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2.275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FB5311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90CC2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DB3A4E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9549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12CED2EA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5744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9.1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52959DD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Quilamapu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D4847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1.075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EB8B47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CA6D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BB2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5F5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4A08EA45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13B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9.2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25252" w:fill="FFFFFF"/>
            <w:noWrap/>
            <w:vAlign w:val="center"/>
            <w:hideMark/>
          </w:tcPr>
          <w:p w14:paraId="36C7B3A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lang w:val="es-CL"/>
              </w:rPr>
            </w:pPr>
            <w:r w:rsidRPr="00BE75CE">
              <w:rPr>
                <w:rFonts w:eastAsia="Times New Roman"/>
                <w:lang w:val="es-CL"/>
              </w:rPr>
              <w:t>Human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446C9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           1.200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06523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CE9C3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B94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FBD2C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s-CL"/>
              </w:rPr>
            </w:pPr>
          </w:p>
        </w:tc>
      </w:tr>
      <w:tr w:rsidR="00BE75CE" w:rsidRPr="00BE75CE" w14:paraId="63C3E54C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362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95A6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Aceite sovaspray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0D965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      600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04CF2DB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$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62F9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 xml:space="preserve">     -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9AB2C3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día(s)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D5ED" w14:textId="77777777" w:rsidR="00BE75CE" w:rsidRPr="00BE75CE" w:rsidRDefault="00BE75CE" w:rsidP="00BE75CE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val="es-CL"/>
              </w:rPr>
            </w:pPr>
            <w:r w:rsidRPr="00BE75CE">
              <w:rPr>
                <w:rFonts w:eastAsia="Times New Roman"/>
                <w:i/>
                <w:iCs/>
                <w:color w:val="000000"/>
                <w:lang w:val="es-CL"/>
              </w:rPr>
              <w:t>0,00%</w:t>
            </w:r>
          </w:p>
        </w:tc>
      </w:tr>
      <w:tr w:rsidR="00BE75CE" w:rsidRPr="00BE75CE" w14:paraId="4A9E8E7A" w14:textId="77777777" w:rsidTr="005A53AC">
        <w:trPr>
          <w:trHeight w:val="260"/>
          <w:jc w:val="center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08CB8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bottom"/>
            <w:hideMark/>
          </w:tcPr>
          <w:p w14:paraId="60634F33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bottom"/>
            <w:hideMark/>
          </w:tcPr>
          <w:p w14:paraId="5CE24825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CL"/>
              </w:rPr>
            </w:pPr>
            <w:r w:rsidRPr="00BE75CE">
              <w:rPr>
                <w:rFonts w:eastAsia="Times New Roman"/>
                <w:b/>
                <w:bCs/>
                <w:color w:val="000000"/>
                <w:lang w:val="es-CL"/>
              </w:rPr>
              <w:t xml:space="preserve">         10.430 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8D81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F7470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E026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0E7D" w14:textId="77777777" w:rsidR="00BE75CE" w:rsidRPr="00BE75CE" w:rsidRDefault="00BE75CE" w:rsidP="00BE75CE">
            <w:pPr>
              <w:spacing w:after="0" w:line="240" w:lineRule="auto"/>
              <w:rPr>
                <w:rFonts w:eastAsia="Times New Roman"/>
                <w:color w:val="000000"/>
                <w:lang w:val="es-CL"/>
              </w:rPr>
            </w:pPr>
            <w:r w:rsidRPr="00BE75CE">
              <w:rPr>
                <w:rFonts w:eastAsia="Times New Roman"/>
                <w:color w:val="000000"/>
                <w:lang w:val="es-CL"/>
              </w:rPr>
              <w:t> </w:t>
            </w:r>
          </w:p>
        </w:tc>
      </w:tr>
      <w:tr w:rsidR="00BE75CE" w:rsidRPr="00BE75CE" w14:paraId="2BF87793" w14:textId="77777777" w:rsidTr="005A53AC">
        <w:trPr>
          <w:trHeight w:val="260"/>
          <w:jc w:val="center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B996" w14:textId="77777777" w:rsidR="00BE75CE" w:rsidRPr="002B7E7C" w:rsidRDefault="00BE75CE" w:rsidP="00BE75CE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</w:pPr>
            <w:r w:rsidRPr="002B7E7C">
              <w:rPr>
                <w:rFonts w:eastAsia="Times New Roman"/>
                <w:i/>
                <w:iCs/>
                <w:color w:val="000000"/>
                <w:sz w:val="20"/>
                <w:szCs w:val="20"/>
                <w:lang w:val="es-CL"/>
              </w:rPr>
              <w:t>(*) Al indicar el Porcentaje de interés por pago fuera de plazo, se deberá considerar el uso de 02 decimales.</w:t>
            </w:r>
          </w:p>
        </w:tc>
      </w:tr>
    </w:tbl>
    <w:p w14:paraId="048B0885" w14:textId="3E7B5C48" w:rsidR="0099531D" w:rsidRPr="00BD51DC" w:rsidRDefault="0099531D" w:rsidP="002B7E7C">
      <w:pPr>
        <w:rPr>
          <w:bCs/>
          <w:i/>
          <w:iCs/>
        </w:rPr>
      </w:pPr>
    </w:p>
    <w:sectPr w:rsidR="0099531D" w:rsidRPr="00BD51DC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3626" w14:textId="77777777" w:rsidR="00331E35" w:rsidRDefault="00331E35">
      <w:pPr>
        <w:spacing w:after="0" w:line="240" w:lineRule="auto"/>
      </w:pPr>
      <w:r>
        <w:separator/>
      </w:r>
    </w:p>
  </w:endnote>
  <w:endnote w:type="continuationSeparator" w:id="0">
    <w:p w14:paraId="349E4C5B" w14:textId="77777777" w:rsidR="00331E35" w:rsidRDefault="0033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CF5D" w14:textId="77777777" w:rsidR="00331E35" w:rsidRDefault="00331E35">
      <w:pPr>
        <w:spacing w:after="0" w:line="240" w:lineRule="auto"/>
      </w:pPr>
      <w:r>
        <w:separator/>
      </w:r>
    </w:p>
  </w:footnote>
  <w:footnote w:type="continuationSeparator" w:id="0">
    <w:p w14:paraId="043600AB" w14:textId="77777777" w:rsidR="00331E35" w:rsidRDefault="0033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8" w14:textId="4D8ED349" w:rsidR="00AA4376" w:rsidRDefault="00FB43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AC17D8" wp14:editId="1DF851FC">
          <wp:extent cx="2247900" cy="950232"/>
          <wp:effectExtent l="0" t="0" r="0" b="2540"/>
          <wp:docPr id="12021219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20212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770" cy="96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99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319"/>
    <w:multiLevelType w:val="hybridMultilevel"/>
    <w:tmpl w:val="DEA01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5FE"/>
    <w:multiLevelType w:val="hybridMultilevel"/>
    <w:tmpl w:val="76AC37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0888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08A1"/>
    <w:multiLevelType w:val="hybridMultilevel"/>
    <w:tmpl w:val="71ECF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6BBF"/>
    <w:multiLevelType w:val="hybridMultilevel"/>
    <w:tmpl w:val="A81815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2B81"/>
    <w:multiLevelType w:val="hybridMultilevel"/>
    <w:tmpl w:val="5F12A8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0F81"/>
    <w:multiLevelType w:val="hybridMultilevel"/>
    <w:tmpl w:val="13FCFC6E"/>
    <w:lvl w:ilvl="0" w:tplc="F084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E5422"/>
    <w:multiLevelType w:val="hybridMultilevel"/>
    <w:tmpl w:val="BDEA48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D81101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54C"/>
    <w:multiLevelType w:val="hybridMultilevel"/>
    <w:tmpl w:val="807ECF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2898"/>
    <w:multiLevelType w:val="hybridMultilevel"/>
    <w:tmpl w:val="A49A4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3F28"/>
    <w:multiLevelType w:val="hybridMultilevel"/>
    <w:tmpl w:val="303CB9E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3149F"/>
    <w:multiLevelType w:val="hybridMultilevel"/>
    <w:tmpl w:val="9F6EBF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A1F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30B10"/>
    <w:multiLevelType w:val="hybridMultilevel"/>
    <w:tmpl w:val="157EF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93BE9"/>
    <w:multiLevelType w:val="hybridMultilevel"/>
    <w:tmpl w:val="57A83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808FE"/>
    <w:multiLevelType w:val="hybridMultilevel"/>
    <w:tmpl w:val="41EAF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E1A51"/>
    <w:multiLevelType w:val="hybridMultilevel"/>
    <w:tmpl w:val="AA3EC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A75A9"/>
    <w:multiLevelType w:val="hybridMultilevel"/>
    <w:tmpl w:val="B9E8839E"/>
    <w:lvl w:ilvl="0" w:tplc="A2286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47AEE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67A0A79"/>
    <w:multiLevelType w:val="hybridMultilevel"/>
    <w:tmpl w:val="C9C41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0315D"/>
    <w:multiLevelType w:val="hybridMultilevel"/>
    <w:tmpl w:val="411C4AFE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87F7D"/>
    <w:multiLevelType w:val="hybridMultilevel"/>
    <w:tmpl w:val="415AA364"/>
    <w:lvl w:ilvl="0" w:tplc="CCD223D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B657B"/>
    <w:multiLevelType w:val="hybridMultilevel"/>
    <w:tmpl w:val="7F5A21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336BC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B2604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46553F3"/>
    <w:multiLevelType w:val="hybridMultilevel"/>
    <w:tmpl w:val="83641748"/>
    <w:lvl w:ilvl="0" w:tplc="6F4E8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A7725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521B"/>
    <w:multiLevelType w:val="hybridMultilevel"/>
    <w:tmpl w:val="28DE3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16CBB"/>
    <w:multiLevelType w:val="hybridMultilevel"/>
    <w:tmpl w:val="403C9D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6F27DF5"/>
    <w:multiLevelType w:val="hybridMultilevel"/>
    <w:tmpl w:val="6C706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6075ED"/>
    <w:multiLevelType w:val="hybridMultilevel"/>
    <w:tmpl w:val="BC7C6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21993"/>
    <w:multiLevelType w:val="hybridMultilevel"/>
    <w:tmpl w:val="666463FE"/>
    <w:lvl w:ilvl="0" w:tplc="3A22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96B"/>
    <w:multiLevelType w:val="hybridMultilevel"/>
    <w:tmpl w:val="39445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30"/>
  </w:num>
  <w:num w:numId="4">
    <w:abstractNumId w:val="18"/>
  </w:num>
  <w:num w:numId="5">
    <w:abstractNumId w:val="39"/>
  </w:num>
  <w:num w:numId="6">
    <w:abstractNumId w:val="11"/>
  </w:num>
  <w:num w:numId="7">
    <w:abstractNumId w:val="12"/>
  </w:num>
  <w:num w:numId="8">
    <w:abstractNumId w:val="42"/>
  </w:num>
  <w:num w:numId="9">
    <w:abstractNumId w:val="8"/>
  </w:num>
  <w:num w:numId="10">
    <w:abstractNumId w:val="1"/>
  </w:num>
  <w:num w:numId="11">
    <w:abstractNumId w:val="26"/>
  </w:num>
  <w:num w:numId="12">
    <w:abstractNumId w:val="34"/>
  </w:num>
  <w:num w:numId="13">
    <w:abstractNumId w:val="37"/>
  </w:num>
  <w:num w:numId="14">
    <w:abstractNumId w:val="45"/>
  </w:num>
  <w:num w:numId="15">
    <w:abstractNumId w:val="2"/>
  </w:num>
  <w:num w:numId="16">
    <w:abstractNumId w:val="27"/>
  </w:num>
  <w:num w:numId="17">
    <w:abstractNumId w:val="44"/>
  </w:num>
  <w:num w:numId="18">
    <w:abstractNumId w:val="28"/>
  </w:num>
  <w:num w:numId="19">
    <w:abstractNumId w:val="19"/>
  </w:num>
  <w:num w:numId="20">
    <w:abstractNumId w:val="13"/>
  </w:num>
  <w:num w:numId="21">
    <w:abstractNumId w:val="32"/>
  </w:num>
  <w:num w:numId="22">
    <w:abstractNumId w:val="33"/>
  </w:num>
  <w:num w:numId="23">
    <w:abstractNumId w:val="20"/>
  </w:num>
  <w:num w:numId="24">
    <w:abstractNumId w:val="0"/>
  </w:num>
  <w:num w:numId="25">
    <w:abstractNumId w:val="43"/>
  </w:num>
  <w:num w:numId="26">
    <w:abstractNumId w:val="29"/>
  </w:num>
  <w:num w:numId="27">
    <w:abstractNumId w:val="38"/>
  </w:num>
  <w:num w:numId="28">
    <w:abstractNumId w:val="36"/>
  </w:num>
  <w:num w:numId="29">
    <w:abstractNumId w:val="9"/>
  </w:num>
  <w:num w:numId="30">
    <w:abstractNumId w:val="15"/>
  </w:num>
  <w:num w:numId="31">
    <w:abstractNumId w:val="14"/>
  </w:num>
  <w:num w:numId="32">
    <w:abstractNumId w:val="40"/>
  </w:num>
  <w:num w:numId="33">
    <w:abstractNumId w:val="22"/>
  </w:num>
  <w:num w:numId="34">
    <w:abstractNumId w:val="16"/>
  </w:num>
  <w:num w:numId="35">
    <w:abstractNumId w:val="25"/>
  </w:num>
  <w:num w:numId="36">
    <w:abstractNumId w:val="4"/>
  </w:num>
  <w:num w:numId="37">
    <w:abstractNumId w:val="3"/>
  </w:num>
  <w:num w:numId="38">
    <w:abstractNumId w:val="10"/>
  </w:num>
  <w:num w:numId="39">
    <w:abstractNumId w:val="21"/>
  </w:num>
  <w:num w:numId="40">
    <w:abstractNumId w:val="24"/>
  </w:num>
  <w:num w:numId="41">
    <w:abstractNumId w:val="17"/>
  </w:num>
  <w:num w:numId="42">
    <w:abstractNumId w:val="6"/>
  </w:num>
  <w:num w:numId="43">
    <w:abstractNumId w:val="35"/>
  </w:num>
  <w:num w:numId="44">
    <w:abstractNumId w:val="31"/>
  </w:num>
  <w:num w:numId="45">
    <w:abstractNumId w:val="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76"/>
    <w:rsid w:val="000032F8"/>
    <w:rsid w:val="000064A7"/>
    <w:rsid w:val="000153F1"/>
    <w:rsid w:val="000244CC"/>
    <w:rsid w:val="00034006"/>
    <w:rsid w:val="0004111D"/>
    <w:rsid w:val="00066FB9"/>
    <w:rsid w:val="00067AD5"/>
    <w:rsid w:val="000B3A0D"/>
    <w:rsid w:val="000B3FB1"/>
    <w:rsid w:val="000C2EAF"/>
    <w:rsid w:val="000C3E6B"/>
    <w:rsid w:val="000C50A7"/>
    <w:rsid w:val="000D6A65"/>
    <w:rsid w:val="00132401"/>
    <w:rsid w:val="00156AE0"/>
    <w:rsid w:val="0017469A"/>
    <w:rsid w:val="00185FD6"/>
    <w:rsid w:val="001A1089"/>
    <w:rsid w:val="001A18B1"/>
    <w:rsid w:val="001A29AA"/>
    <w:rsid w:val="001A4E6E"/>
    <w:rsid w:val="001C326F"/>
    <w:rsid w:val="001D66B5"/>
    <w:rsid w:val="001E2198"/>
    <w:rsid w:val="001E5579"/>
    <w:rsid w:val="00203ACA"/>
    <w:rsid w:val="0023255F"/>
    <w:rsid w:val="00245A16"/>
    <w:rsid w:val="00254A90"/>
    <w:rsid w:val="00254AC2"/>
    <w:rsid w:val="00277FC2"/>
    <w:rsid w:val="00292F95"/>
    <w:rsid w:val="002A1340"/>
    <w:rsid w:val="002B2ED0"/>
    <w:rsid w:val="002B7E7C"/>
    <w:rsid w:val="002C0798"/>
    <w:rsid w:val="002D36C2"/>
    <w:rsid w:val="002D3859"/>
    <w:rsid w:val="002D6496"/>
    <w:rsid w:val="00307E3F"/>
    <w:rsid w:val="00317791"/>
    <w:rsid w:val="00323FBE"/>
    <w:rsid w:val="00324F05"/>
    <w:rsid w:val="00331E35"/>
    <w:rsid w:val="0033527F"/>
    <w:rsid w:val="00337C78"/>
    <w:rsid w:val="0034220E"/>
    <w:rsid w:val="00352CA6"/>
    <w:rsid w:val="00371B6E"/>
    <w:rsid w:val="00374633"/>
    <w:rsid w:val="00390D93"/>
    <w:rsid w:val="003A2656"/>
    <w:rsid w:val="003A290A"/>
    <w:rsid w:val="003A49B5"/>
    <w:rsid w:val="003A62CC"/>
    <w:rsid w:val="003A69EE"/>
    <w:rsid w:val="003C4097"/>
    <w:rsid w:val="003D39AC"/>
    <w:rsid w:val="003E171E"/>
    <w:rsid w:val="003F2C81"/>
    <w:rsid w:val="00405789"/>
    <w:rsid w:val="00430A25"/>
    <w:rsid w:val="004325A2"/>
    <w:rsid w:val="00434632"/>
    <w:rsid w:val="00441469"/>
    <w:rsid w:val="00455166"/>
    <w:rsid w:val="00472174"/>
    <w:rsid w:val="0047750C"/>
    <w:rsid w:val="004945EA"/>
    <w:rsid w:val="004A2C3B"/>
    <w:rsid w:val="004C2E8D"/>
    <w:rsid w:val="004C5E60"/>
    <w:rsid w:val="004D037F"/>
    <w:rsid w:val="004D3513"/>
    <w:rsid w:val="004D387F"/>
    <w:rsid w:val="004D5376"/>
    <w:rsid w:val="004D66F2"/>
    <w:rsid w:val="004E066A"/>
    <w:rsid w:val="004E14AD"/>
    <w:rsid w:val="004E7505"/>
    <w:rsid w:val="00512792"/>
    <w:rsid w:val="005208A5"/>
    <w:rsid w:val="005260D0"/>
    <w:rsid w:val="00532CA7"/>
    <w:rsid w:val="00540BE6"/>
    <w:rsid w:val="00541240"/>
    <w:rsid w:val="00550561"/>
    <w:rsid w:val="005541A7"/>
    <w:rsid w:val="005831B2"/>
    <w:rsid w:val="005A53AC"/>
    <w:rsid w:val="005B4F54"/>
    <w:rsid w:val="005E095E"/>
    <w:rsid w:val="005F2FC3"/>
    <w:rsid w:val="006122D1"/>
    <w:rsid w:val="00615FF7"/>
    <w:rsid w:val="00620C24"/>
    <w:rsid w:val="00620F26"/>
    <w:rsid w:val="00627D82"/>
    <w:rsid w:val="0063393E"/>
    <w:rsid w:val="00637D16"/>
    <w:rsid w:val="00642460"/>
    <w:rsid w:val="00654D55"/>
    <w:rsid w:val="006616DD"/>
    <w:rsid w:val="006623D0"/>
    <w:rsid w:val="00686E12"/>
    <w:rsid w:val="0069090E"/>
    <w:rsid w:val="006A1059"/>
    <w:rsid w:val="006D384A"/>
    <w:rsid w:val="006D5051"/>
    <w:rsid w:val="006E21AA"/>
    <w:rsid w:val="006F4CD0"/>
    <w:rsid w:val="007069B3"/>
    <w:rsid w:val="00711554"/>
    <w:rsid w:val="00711B1B"/>
    <w:rsid w:val="00714DA5"/>
    <w:rsid w:val="0071712F"/>
    <w:rsid w:val="007202D6"/>
    <w:rsid w:val="007257A5"/>
    <w:rsid w:val="0074003B"/>
    <w:rsid w:val="00740C3A"/>
    <w:rsid w:val="00784DAB"/>
    <w:rsid w:val="007926C1"/>
    <w:rsid w:val="00794638"/>
    <w:rsid w:val="007C24EA"/>
    <w:rsid w:val="007F598E"/>
    <w:rsid w:val="00827C09"/>
    <w:rsid w:val="0084291B"/>
    <w:rsid w:val="00843018"/>
    <w:rsid w:val="00864E09"/>
    <w:rsid w:val="00885B98"/>
    <w:rsid w:val="008A7F68"/>
    <w:rsid w:val="008B1EF1"/>
    <w:rsid w:val="008B2ACA"/>
    <w:rsid w:val="008B2DEA"/>
    <w:rsid w:val="008C75E8"/>
    <w:rsid w:val="008D15F5"/>
    <w:rsid w:val="008E1103"/>
    <w:rsid w:val="008E1761"/>
    <w:rsid w:val="008F004B"/>
    <w:rsid w:val="008F6A53"/>
    <w:rsid w:val="00916E3B"/>
    <w:rsid w:val="00937130"/>
    <w:rsid w:val="00956E54"/>
    <w:rsid w:val="00965FFC"/>
    <w:rsid w:val="0096750E"/>
    <w:rsid w:val="00974ABF"/>
    <w:rsid w:val="0099531D"/>
    <w:rsid w:val="009A0C26"/>
    <w:rsid w:val="009A6EDE"/>
    <w:rsid w:val="009C3367"/>
    <w:rsid w:val="009D1105"/>
    <w:rsid w:val="009D4594"/>
    <w:rsid w:val="009E62AF"/>
    <w:rsid w:val="00A0572B"/>
    <w:rsid w:val="00A117D0"/>
    <w:rsid w:val="00A2344F"/>
    <w:rsid w:val="00A554BD"/>
    <w:rsid w:val="00A6531B"/>
    <w:rsid w:val="00A677E2"/>
    <w:rsid w:val="00A81E2B"/>
    <w:rsid w:val="00AA4376"/>
    <w:rsid w:val="00AB3CAC"/>
    <w:rsid w:val="00AC57A4"/>
    <w:rsid w:val="00AD151D"/>
    <w:rsid w:val="00AD5F79"/>
    <w:rsid w:val="00AF129C"/>
    <w:rsid w:val="00AF5E7A"/>
    <w:rsid w:val="00B24A20"/>
    <w:rsid w:val="00B264FD"/>
    <w:rsid w:val="00B30A1C"/>
    <w:rsid w:val="00B33332"/>
    <w:rsid w:val="00B347D2"/>
    <w:rsid w:val="00B35F5E"/>
    <w:rsid w:val="00B5758B"/>
    <w:rsid w:val="00B87679"/>
    <w:rsid w:val="00BB07A2"/>
    <w:rsid w:val="00BB0A1C"/>
    <w:rsid w:val="00BB70B2"/>
    <w:rsid w:val="00BD51DC"/>
    <w:rsid w:val="00BD7356"/>
    <w:rsid w:val="00BE3C38"/>
    <w:rsid w:val="00BE75CE"/>
    <w:rsid w:val="00BF136D"/>
    <w:rsid w:val="00C065C3"/>
    <w:rsid w:val="00C07E01"/>
    <w:rsid w:val="00C16973"/>
    <w:rsid w:val="00C23F2B"/>
    <w:rsid w:val="00C30868"/>
    <w:rsid w:val="00C35E03"/>
    <w:rsid w:val="00C37BDA"/>
    <w:rsid w:val="00C57E51"/>
    <w:rsid w:val="00C604CD"/>
    <w:rsid w:val="00C61670"/>
    <w:rsid w:val="00C662B4"/>
    <w:rsid w:val="00C72D4D"/>
    <w:rsid w:val="00C74DAD"/>
    <w:rsid w:val="00C821E8"/>
    <w:rsid w:val="00C86EB2"/>
    <w:rsid w:val="00CC0D8E"/>
    <w:rsid w:val="00CF2291"/>
    <w:rsid w:val="00D05D2B"/>
    <w:rsid w:val="00D127F6"/>
    <w:rsid w:val="00D2443C"/>
    <w:rsid w:val="00D32193"/>
    <w:rsid w:val="00D76ACA"/>
    <w:rsid w:val="00D92AFC"/>
    <w:rsid w:val="00D93621"/>
    <w:rsid w:val="00D9464B"/>
    <w:rsid w:val="00DA548F"/>
    <w:rsid w:val="00DB0106"/>
    <w:rsid w:val="00DB0AEB"/>
    <w:rsid w:val="00DE78F4"/>
    <w:rsid w:val="00DE7C20"/>
    <w:rsid w:val="00DF3131"/>
    <w:rsid w:val="00DF611A"/>
    <w:rsid w:val="00E01E09"/>
    <w:rsid w:val="00E05B9E"/>
    <w:rsid w:val="00E07AFC"/>
    <w:rsid w:val="00E12D36"/>
    <w:rsid w:val="00E20E01"/>
    <w:rsid w:val="00E31C1A"/>
    <w:rsid w:val="00E414BC"/>
    <w:rsid w:val="00E759BF"/>
    <w:rsid w:val="00E87482"/>
    <w:rsid w:val="00E90A0C"/>
    <w:rsid w:val="00E90F22"/>
    <w:rsid w:val="00EA1176"/>
    <w:rsid w:val="00EB46F5"/>
    <w:rsid w:val="00EC0F33"/>
    <w:rsid w:val="00ED32CC"/>
    <w:rsid w:val="00EF03CD"/>
    <w:rsid w:val="00F058F0"/>
    <w:rsid w:val="00F2774A"/>
    <w:rsid w:val="00F33EA1"/>
    <w:rsid w:val="00F50242"/>
    <w:rsid w:val="00F50F20"/>
    <w:rsid w:val="00F56BEB"/>
    <w:rsid w:val="00F72BC5"/>
    <w:rsid w:val="00F83AE7"/>
    <w:rsid w:val="00F83E92"/>
    <w:rsid w:val="00F90113"/>
    <w:rsid w:val="00FB4389"/>
    <w:rsid w:val="00FD07C9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ACC91"/>
  <w15:docId w15:val="{DBCB890B-8803-438F-8998-FA4376A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3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E7B"/>
    <w:rPr>
      <w:rFonts w:ascii="Calibri" w:eastAsia="Calibri" w:hAnsi="Calibri" w:cs="Times New Roman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A2D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22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ab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Higuera Uribe</dc:creator>
  <cp:lastModifiedBy>Marcos Munoz</cp:lastModifiedBy>
  <cp:revision>2</cp:revision>
  <cp:lastPrinted>2024-03-15T14:25:00Z</cp:lastPrinted>
  <dcterms:created xsi:type="dcterms:W3CDTF">2024-03-15T14:36:00Z</dcterms:created>
  <dcterms:modified xsi:type="dcterms:W3CDTF">2024-03-15T14:36:00Z</dcterms:modified>
</cp:coreProperties>
</file>