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76BBA006" w:rsidR="00AA4376" w:rsidRPr="004D5FA7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t>ANEXO N°1</w:t>
      </w:r>
    </w:p>
    <w:p w14:paraId="613F5018" w14:textId="413981A8" w:rsidR="00711B1B" w:rsidRPr="004D5FA7" w:rsidRDefault="00711B1B" w:rsidP="004D5FA7">
      <w:pPr>
        <w:jc w:val="center"/>
        <w:rPr>
          <w:b/>
          <w:bCs/>
        </w:rPr>
      </w:pPr>
      <w:r w:rsidRPr="004D5FA7">
        <w:rPr>
          <w:b/>
          <w:bCs/>
        </w:rPr>
        <w:t>PRESENTACI</w:t>
      </w:r>
      <w:r w:rsidR="00FC75AA" w:rsidRPr="004D5FA7">
        <w:rPr>
          <w:b/>
          <w:bCs/>
        </w:rPr>
        <w:t>Ó</w:t>
      </w:r>
      <w:r w:rsidRPr="004D5FA7">
        <w:rPr>
          <w:b/>
          <w:bCs/>
        </w:rPr>
        <w:t>N DEL POSTULANTE</w:t>
      </w:r>
    </w:p>
    <w:p w14:paraId="00000132" w14:textId="16F6F141" w:rsidR="00AA4376" w:rsidRPr="004D5FA7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t>DATOS DEL REPRESENTANTE LEGAL DEL OFERENTE</w:t>
      </w:r>
    </w:p>
    <w:p w14:paraId="1A9213D2" w14:textId="77777777" w:rsidR="004D5FA7" w:rsidRPr="004D5FA7" w:rsidRDefault="004D5FA7" w:rsidP="004D5FA7">
      <w:pPr>
        <w:pStyle w:val="Sinespaciado"/>
        <w:jc w:val="center"/>
        <w:rPr>
          <w:b/>
          <w:bCs/>
        </w:rPr>
      </w:pP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3A69EE">
        <w:trPr>
          <w:trHeight w:val="358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3A69EE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3A69EE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3CF48AA5" w14:textId="0C77B8DB" w:rsidR="004D5FA7" w:rsidRDefault="004D5FA7"/>
    <w:p w14:paraId="67FB6606" w14:textId="3285E46C" w:rsidR="004D5FA7" w:rsidRDefault="004D5FA7"/>
    <w:p w14:paraId="5598E0D2" w14:textId="64F5AD1B" w:rsidR="004D5FA7" w:rsidRDefault="004D5FA7"/>
    <w:p w14:paraId="3FFED653" w14:textId="2E710F1C" w:rsidR="004D5FA7" w:rsidRDefault="004D5FA7"/>
    <w:p w14:paraId="425D80A9" w14:textId="181DA4EB" w:rsidR="004D5FA7" w:rsidRDefault="004D5FA7"/>
    <w:p w14:paraId="444C96D3" w14:textId="4942F31F" w:rsidR="004D5FA7" w:rsidRDefault="004D5FA7"/>
    <w:p w14:paraId="2875B744" w14:textId="47047EB9" w:rsidR="004D5FA7" w:rsidRDefault="004D5FA7"/>
    <w:p w14:paraId="127E62F1" w14:textId="15A661F7" w:rsidR="004D5FA7" w:rsidRDefault="004D5FA7"/>
    <w:p w14:paraId="2B08ECDD" w14:textId="77777777" w:rsidR="004D5FA7" w:rsidRDefault="004D5FA7"/>
    <w:p w14:paraId="00000159" w14:textId="6D75C80A" w:rsidR="00AA4376" w:rsidRDefault="004D5FA7" w:rsidP="004D5FA7">
      <w:pPr>
        <w:jc w:val="center"/>
        <w:rPr>
          <w:b/>
        </w:rPr>
      </w:pPr>
      <w:r>
        <w:rPr>
          <w:b/>
        </w:rPr>
        <w:lastRenderedPageBreak/>
        <w:t>A</w:t>
      </w:r>
      <w:r w:rsidR="00132401">
        <w:rPr>
          <w:b/>
        </w:rPr>
        <w:t>NEXO N°2</w:t>
      </w:r>
    </w:p>
    <w:p w14:paraId="0000015A" w14:textId="2830426F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</w:t>
      </w:r>
      <w:r w:rsidR="00FC75AA">
        <w:rPr>
          <w:b/>
        </w:rPr>
        <w:t>É</w:t>
      </w:r>
      <w:r>
        <w:rPr>
          <w:b/>
        </w:rPr>
        <w:t>CNICA</w:t>
      </w:r>
    </w:p>
    <w:p w14:paraId="0000015D" w14:textId="4CD56F00" w:rsidR="00BB0A1C" w:rsidRDefault="0034250F">
      <w:pPr>
        <w:rPr>
          <w:b/>
        </w:rPr>
      </w:pPr>
      <w:r>
        <w:rPr>
          <w:b/>
        </w:rPr>
        <w:t>“</w:t>
      </w:r>
      <w:r w:rsidR="00DF6E20">
        <w:rPr>
          <w:b/>
        </w:rPr>
        <w:t>MEZCLAS Y FERTILIZANTES 2024 PARA LA UNIDAD DE GESTION DE PROCESOS PRODUCTIVOS</w:t>
      </w:r>
      <w:r w:rsidR="00DF6E20" w:rsidRPr="00352CA6">
        <w:rPr>
          <w:b/>
        </w:rPr>
        <w:t>”</w:t>
      </w:r>
      <w:r w:rsidR="00BB0A1C">
        <w:rPr>
          <w:b/>
        </w:rPr>
        <w:br w:type="page"/>
      </w:r>
    </w:p>
    <w:p w14:paraId="00000174" w14:textId="5EDD3993" w:rsidR="00AA4376" w:rsidRPr="004D5FA7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lastRenderedPageBreak/>
        <w:t>ANEXO N°3</w:t>
      </w:r>
    </w:p>
    <w:p w14:paraId="00000175" w14:textId="7FB61DB3" w:rsidR="00AA4376" w:rsidRPr="004D5FA7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t>OFERTA ECON</w:t>
      </w:r>
      <w:r w:rsidR="00FC75AA" w:rsidRPr="004D5FA7">
        <w:rPr>
          <w:b/>
          <w:bCs/>
        </w:rPr>
        <w:t>Ó</w:t>
      </w:r>
      <w:r w:rsidRPr="004D5FA7">
        <w:rPr>
          <w:b/>
          <w:bCs/>
        </w:rPr>
        <w:t>MICA</w:t>
      </w:r>
    </w:p>
    <w:p w14:paraId="68E8D1E6" w14:textId="5A8813E7" w:rsidR="00B264FD" w:rsidRPr="004D5FA7" w:rsidRDefault="00F12654" w:rsidP="004D5FA7">
      <w:pPr>
        <w:jc w:val="center"/>
        <w:rPr>
          <w:b/>
          <w:bCs/>
        </w:rPr>
      </w:pPr>
      <w:r w:rsidRPr="004D5FA7">
        <w:rPr>
          <w:b/>
          <w:bCs/>
        </w:rPr>
        <w:t>“</w:t>
      </w:r>
      <w:r w:rsidR="00DF6E20" w:rsidRPr="004D5FA7">
        <w:rPr>
          <w:b/>
          <w:bCs/>
        </w:rPr>
        <w:t>MEZCLAS Y FERTILIZANTES 2024 PARA LA UNIDAD DE GESTION DE PROCESOS PRODUCTIVOS</w:t>
      </w:r>
      <w:r w:rsidRPr="004D5FA7">
        <w:rPr>
          <w:b/>
          <w:bCs/>
        </w:rPr>
        <w:t>”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044"/>
        <w:gridCol w:w="1418"/>
        <w:gridCol w:w="1417"/>
        <w:gridCol w:w="1311"/>
        <w:gridCol w:w="1524"/>
      </w:tblGrid>
      <w:tr w:rsidR="00655F9E" w:rsidRPr="00DC0A5D" w14:paraId="430F0386" w14:textId="77777777" w:rsidTr="00D33D18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345DF5" w14:textId="79095981" w:rsidR="00335F40" w:rsidRPr="00335F40" w:rsidRDefault="0034250F" w:rsidP="00335F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N.º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054EE7" w14:textId="77777777" w:rsidR="00335F40" w:rsidRPr="00335F40" w:rsidRDefault="00335F40" w:rsidP="00335F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CRITERIOS DE EVALUACIÓN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B0D805" w14:textId="77777777" w:rsidR="00335F40" w:rsidRPr="00335F40" w:rsidRDefault="00335F40" w:rsidP="00335F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TOTAL (Kg.)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75C2B6E" w14:textId="77777777" w:rsidR="00335F40" w:rsidRPr="00335F40" w:rsidRDefault="00335F40" w:rsidP="00335F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PRECIO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FAFF4B" w14:textId="77777777" w:rsidR="00335F40" w:rsidRPr="00335F40" w:rsidRDefault="00335F40" w:rsidP="00335F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CONDICIONES DE PAGO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09C0B" w14:textId="4F7F7901" w:rsidR="00335F40" w:rsidRPr="00335F40" w:rsidRDefault="00335F40" w:rsidP="00335F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 xml:space="preserve">INTERÉS POR PAGO FUERA DE </w:t>
            </w:r>
            <w:r w:rsidR="00F07837" w:rsidRPr="00DC0A5D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PLAZO (</w:t>
            </w: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*)</w:t>
            </w:r>
          </w:p>
        </w:tc>
      </w:tr>
      <w:tr w:rsidR="00335F40" w:rsidRPr="00DC0A5D" w14:paraId="7AC47E55" w14:textId="77777777" w:rsidTr="00655F9E">
        <w:trPr>
          <w:trHeight w:val="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707FE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6CB8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Urea Granulada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9B9B1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490300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95E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24167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7E5D0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093C7C23" w14:textId="77777777" w:rsidTr="00655F9E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6F13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39C510D5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sz w:val="20"/>
                <w:szCs w:val="20"/>
                <w:lang w:val="es-CL"/>
              </w:rPr>
              <w:t>Los Tilos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23888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8CDF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2651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9F36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3BBD81FD" w14:textId="77777777" w:rsidTr="00655F9E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EE87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1.2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0435AA81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sz w:val="20"/>
                <w:szCs w:val="20"/>
                <w:lang w:val="es-CL"/>
              </w:rPr>
              <w:t>Hidango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DADB4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42000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E00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2179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F53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3AF1264C" w14:textId="77777777" w:rsidTr="00655F9E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A64B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1.3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15686DDB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sz w:val="20"/>
                <w:szCs w:val="20"/>
                <w:lang w:val="es-CL"/>
              </w:rPr>
              <w:t>Quilamapu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4B1F8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55000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8E5A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0CC1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1DE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679E85CB" w14:textId="77777777" w:rsidTr="00655F9E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035B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1.4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35289A6B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sz w:val="20"/>
                <w:szCs w:val="20"/>
                <w:lang w:val="es-CL"/>
              </w:rPr>
              <w:t>Human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B8C4F9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202300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76F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10BB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C89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567A7F07" w14:textId="77777777" w:rsidTr="00655F9E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A725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1.5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073C0D96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sz w:val="20"/>
                <w:szCs w:val="20"/>
                <w:lang w:val="es-CL"/>
              </w:rPr>
              <w:t>Carillanca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E1F07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93500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995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85B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483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1931347D" w14:textId="77777777" w:rsidTr="00655F9E">
        <w:trPr>
          <w:trHeight w:val="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819B8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18AF6A15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sz w:val="20"/>
                <w:szCs w:val="20"/>
                <w:lang w:val="es-CL"/>
              </w:rPr>
              <w:t>La Pampa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C8570F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46B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CC2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965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36520FF9" w14:textId="77777777" w:rsidTr="00655F9E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71A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0AFD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S.F.T.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65F392A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64500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F56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7213A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CFB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4D0CB540" w14:textId="77777777" w:rsidTr="00655F9E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864C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2.1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C5FC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Los Tilos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072D1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7FD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077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281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242F0A45" w14:textId="77777777" w:rsidTr="00655F9E">
        <w:trPr>
          <w:trHeight w:val="10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293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2.2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3D4A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Carillanca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4D0CD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62500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361F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32EEF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615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0DB6D343" w14:textId="77777777" w:rsidTr="00655F9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AD5E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CC0BE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Gurvotec/ Amintec/ Gurnet/ Gurretain/ Vitratec/ Increase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22B31CF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63000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2A48B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0F5A3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A5CF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7522F2F3" w14:textId="77777777" w:rsidTr="00655F9E">
        <w:trPr>
          <w:trHeight w:val="1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7BB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1007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VITRAMAG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B569483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59BA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5B2EC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6C0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5F11EC06" w14:textId="77777777" w:rsidTr="00655F9E">
        <w:trPr>
          <w:trHeight w:val="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4D23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111B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HIDT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9D0070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28000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B00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2FA22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B96A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4F56CB5E" w14:textId="77777777" w:rsidTr="00655F9E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9E2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6283" w14:textId="2AA8E408" w:rsidR="00335F40" w:rsidRPr="00335F40" w:rsidRDefault="00F07837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DC0A5D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HIDAV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4453BF1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14000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96C3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5A11EA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08D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7FD1281C" w14:textId="77777777" w:rsidTr="00655F9E">
        <w:trPr>
          <w:trHeight w:val="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C11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9249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AC5D40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51F9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7A8DB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C05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520F5638" w14:textId="77777777" w:rsidTr="00655F9E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B2F6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335A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740CF1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75600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DB6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71CD9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0003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3E86B165" w14:textId="77777777" w:rsidTr="00655F9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8819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0F430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DB4856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49500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30C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515DB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FEA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7A33AD42" w14:textId="77777777" w:rsidTr="00655F9E">
        <w:trPr>
          <w:trHeight w:val="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4509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3FD7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71EDF3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24000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1F1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C3949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8398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652DBB97" w14:textId="77777777" w:rsidTr="00655F9E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A62D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E717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04F0F8F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AF4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94087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708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63C9DBF5" w14:textId="77777777" w:rsidTr="00655F9E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73D0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C8E0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AA4432B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19500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A3F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EBD7F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87F5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1CC7E35C" w14:textId="77777777" w:rsidTr="00655F9E">
        <w:trPr>
          <w:trHeight w:val="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3E6A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3E61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818C8DB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66000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6D8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1D7498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B1C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3826603A" w14:textId="77777777" w:rsidTr="00655F9E">
        <w:trPr>
          <w:trHeight w:val="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A0AC0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B48C8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QP-AR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D94031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3D1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5C4EC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6332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7CEB9DC0" w14:textId="77777777" w:rsidTr="00655F9E">
        <w:trPr>
          <w:trHeight w:val="1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55EE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6287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8DFB16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34000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A16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89C69A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DCE9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049AB7F5" w14:textId="77777777" w:rsidTr="00655F9E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B70C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4191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SULFATO MAGNESIO (soluble)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6563B6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D58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DA7B3B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6DB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4C430E42" w14:textId="77777777" w:rsidTr="00655F9E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DC44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17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E144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NITRATO DE POTASIO (soluble)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2BA8E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461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BBAABA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966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4AD1008C" w14:textId="77777777" w:rsidTr="00655F9E">
        <w:trPr>
          <w:trHeight w:val="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DFF4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17.1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75A6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Los Tilos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2B4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86787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9D1B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E069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2A9F5D3D" w14:textId="77777777" w:rsidTr="00655F9E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E3FC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17.2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0E52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Vicuña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B161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3600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2476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991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A3A3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6919FA3C" w14:textId="77777777" w:rsidTr="00655F9E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A967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AFC2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NITRATO DE MAGNESIO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E691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5E8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2376F2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F3F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01EF1624" w14:textId="77777777" w:rsidTr="00655F9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AFE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19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1905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NITRATO DE AMONIO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D3AB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34D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370CC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1A90C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48687ACC" w14:textId="77777777" w:rsidTr="00655F9E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2264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42D4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Fosfato Mono Amónico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D8A19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62800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94B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F0C35D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97EE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335F40" w:rsidRPr="00DC0A5D" w14:paraId="1D9927C1" w14:textId="77777777" w:rsidTr="00655F9E">
        <w:trPr>
          <w:trHeight w:val="1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CF54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20.1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C6F1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La Pampa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0E7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3835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0859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EF8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7F5B91AB" w14:textId="77777777" w:rsidTr="00655F9E">
        <w:trPr>
          <w:trHeight w:val="1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D2AF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20.2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4690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Vicuña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8C4A0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2800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FE7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$ 0</w:t>
            </w: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50D4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A0B2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335F40" w:rsidRPr="00DC0A5D" w14:paraId="0543C3AF" w14:textId="77777777" w:rsidTr="00D33D18">
        <w:trPr>
          <w:trHeight w:val="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0587C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D7F878D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0802BD4" w14:textId="77777777" w:rsidR="00335F40" w:rsidRPr="00335F40" w:rsidRDefault="00335F40" w:rsidP="00335F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1223500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2460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67833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E2A26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335F40" w:rsidRPr="00335F40" w14:paraId="6369D0F7" w14:textId="77777777" w:rsidTr="00655F9E">
        <w:trPr>
          <w:trHeight w:val="288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B5D1" w14:textId="77777777" w:rsidR="00335F40" w:rsidRPr="00335F40" w:rsidRDefault="00335F40" w:rsidP="00335F4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335F40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(*) Al indicar el Porcentaje de interés por pago fuera de plazo, se deberá considerar el uso de 02 decimales.</w:t>
            </w:r>
          </w:p>
        </w:tc>
      </w:tr>
    </w:tbl>
    <w:p w14:paraId="64145BE7" w14:textId="7C16A88C" w:rsidR="003F51EA" w:rsidRPr="00335F40" w:rsidRDefault="003F51EA" w:rsidP="007257A5">
      <w:pPr>
        <w:jc w:val="center"/>
        <w:rPr>
          <w:b/>
          <w:lang w:val="es-CL"/>
        </w:rPr>
      </w:pPr>
    </w:p>
    <w:p w14:paraId="0C4CF7D3" w14:textId="77777777" w:rsidR="003F51EA" w:rsidRDefault="003F51EA" w:rsidP="007257A5">
      <w:pPr>
        <w:jc w:val="center"/>
        <w:rPr>
          <w:b/>
        </w:rPr>
      </w:pPr>
    </w:p>
    <w:sectPr w:rsidR="003F51E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932A" w14:textId="77777777" w:rsidR="00760069" w:rsidRDefault="00760069">
      <w:pPr>
        <w:spacing w:after="0" w:line="240" w:lineRule="auto"/>
      </w:pPr>
      <w:r>
        <w:separator/>
      </w:r>
    </w:p>
  </w:endnote>
  <w:endnote w:type="continuationSeparator" w:id="0">
    <w:p w14:paraId="053E34C7" w14:textId="77777777" w:rsidR="00760069" w:rsidRDefault="0076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5A8C" w14:textId="77777777" w:rsidR="00760069" w:rsidRDefault="00760069">
      <w:pPr>
        <w:spacing w:after="0" w:line="240" w:lineRule="auto"/>
      </w:pPr>
      <w:r>
        <w:separator/>
      </w:r>
    </w:p>
  </w:footnote>
  <w:footnote w:type="continuationSeparator" w:id="0">
    <w:p w14:paraId="364C94EE" w14:textId="77777777" w:rsidR="00760069" w:rsidRDefault="0076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D8ED349" w:rsidR="00AA4376" w:rsidRDefault="00FB4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AC17D8" wp14:editId="1DF851FC">
          <wp:extent cx="2247900" cy="950232"/>
          <wp:effectExtent l="0" t="0" r="0" b="2540"/>
          <wp:docPr id="1202121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20212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770" cy="96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319"/>
    <w:multiLevelType w:val="hybridMultilevel"/>
    <w:tmpl w:val="DEA01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5FE"/>
    <w:multiLevelType w:val="hybridMultilevel"/>
    <w:tmpl w:val="76AC3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127E3"/>
    <w:multiLevelType w:val="hybridMultilevel"/>
    <w:tmpl w:val="DA9E7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8A1"/>
    <w:multiLevelType w:val="hybridMultilevel"/>
    <w:tmpl w:val="71ECF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0F81"/>
    <w:multiLevelType w:val="hybridMultilevel"/>
    <w:tmpl w:val="13FCFC6E"/>
    <w:lvl w:ilvl="0" w:tplc="F084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D81101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54C"/>
    <w:multiLevelType w:val="hybridMultilevel"/>
    <w:tmpl w:val="807ECF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C2898"/>
    <w:multiLevelType w:val="hybridMultilevel"/>
    <w:tmpl w:val="A49A4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F28"/>
    <w:multiLevelType w:val="hybridMultilevel"/>
    <w:tmpl w:val="303CB9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1F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30B10"/>
    <w:multiLevelType w:val="hybridMultilevel"/>
    <w:tmpl w:val="157EF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808FE"/>
    <w:multiLevelType w:val="hybridMultilevel"/>
    <w:tmpl w:val="41EAF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7AEE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7A0A79"/>
    <w:multiLevelType w:val="hybridMultilevel"/>
    <w:tmpl w:val="C9C41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315D"/>
    <w:multiLevelType w:val="hybridMultilevel"/>
    <w:tmpl w:val="411C4AFE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7F7D"/>
    <w:multiLevelType w:val="hybridMultilevel"/>
    <w:tmpl w:val="415AA364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336BC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B26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E3338B"/>
    <w:multiLevelType w:val="hybridMultilevel"/>
    <w:tmpl w:val="A0A8DA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626C7"/>
    <w:multiLevelType w:val="hybridMultilevel"/>
    <w:tmpl w:val="34CA8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553F3"/>
    <w:multiLevelType w:val="hybridMultilevel"/>
    <w:tmpl w:val="83641748"/>
    <w:lvl w:ilvl="0" w:tplc="6F4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82E7E"/>
    <w:multiLevelType w:val="hybridMultilevel"/>
    <w:tmpl w:val="AD1451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A7725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5521B"/>
    <w:multiLevelType w:val="hybridMultilevel"/>
    <w:tmpl w:val="28DE3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1047A"/>
    <w:multiLevelType w:val="hybridMultilevel"/>
    <w:tmpl w:val="33B4095C"/>
    <w:lvl w:ilvl="0" w:tplc="FF5AA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16CBB"/>
    <w:multiLevelType w:val="hybridMultilevel"/>
    <w:tmpl w:val="403C9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7DF5"/>
    <w:multiLevelType w:val="hybridMultilevel"/>
    <w:tmpl w:val="6C706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B6075ED"/>
    <w:multiLevelType w:val="hybridMultilevel"/>
    <w:tmpl w:val="BC7C6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21993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7196B"/>
    <w:multiLevelType w:val="hybridMultilevel"/>
    <w:tmpl w:val="39445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4"/>
  </w:num>
  <w:num w:numId="4">
    <w:abstractNumId w:val="15"/>
  </w:num>
  <w:num w:numId="5">
    <w:abstractNumId w:val="36"/>
  </w:num>
  <w:num w:numId="6">
    <w:abstractNumId w:val="9"/>
  </w:num>
  <w:num w:numId="7">
    <w:abstractNumId w:val="10"/>
  </w:num>
  <w:num w:numId="8">
    <w:abstractNumId w:val="39"/>
  </w:num>
  <w:num w:numId="9">
    <w:abstractNumId w:val="7"/>
  </w:num>
  <w:num w:numId="10">
    <w:abstractNumId w:val="1"/>
  </w:num>
  <w:num w:numId="11">
    <w:abstractNumId w:val="20"/>
  </w:num>
  <w:num w:numId="12">
    <w:abstractNumId w:val="27"/>
  </w:num>
  <w:num w:numId="13">
    <w:abstractNumId w:val="33"/>
  </w:num>
  <w:num w:numId="14">
    <w:abstractNumId w:val="42"/>
  </w:num>
  <w:num w:numId="15">
    <w:abstractNumId w:val="2"/>
  </w:num>
  <w:num w:numId="16">
    <w:abstractNumId w:val="21"/>
  </w:num>
  <w:num w:numId="17">
    <w:abstractNumId w:val="41"/>
  </w:num>
  <w:num w:numId="18">
    <w:abstractNumId w:val="22"/>
  </w:num>
  <w:num w:numId="19">
    <w:abstractNumId w:val="16"/>
  </w:num>
  <w:num w:numId="20">
    <w:abstractNumId w:val="11"/>
  </w:num>
  <w:num w:numId="21">
    <w:abstractNumId w:val="25"/>
  </w:num>
  <w:num w:numId="22">
    <w:abstractNumId w:val="26"/>
  </w:num>
  <w:num w:numId="23">
    <w:abstractNumId w:val="17"/>
  </w:num>
  <w:num w:numId="24">
    <w:abstractNumId w:val="0"/>
  </w:num>
  <w:num w:numId="25">
    <w:abstractNumId w:val="40"/>
  </w:num>
  <w:num w:numId="26">
    <w:abstractNumId w:val="23"/>
  </w:num>
  <w:num w:numId="27">
    <w:abstractNumId w:val="35"/>
  </w:num>
  <w:num w:numId="28">
    <w:abstractNumId w:val="32"/>
  </w:num>
  <w:num w:numId="29">
    <w:abstractNumId w:val="8"/>
  </w:num>
  <w:num w:numId="30">
    <w:abstractNumId w:val="13"/>
  </w:num>
  <w:num w:numId="31">
    <w:abstractNumId w:val="12"/>
  </w:num>
  <w:num w:numId="32">
    <w:abstractNumId w:val="37"/>
  </w:num>
  <w:num w:numId="33">
    <w:abstractNumId w:val="18"/>
  </w:num>
  <w:num w:numId="34">
    <w:abstractNumId w:val="14"/>
  </w:num>
  <w:num w:numId="35">
    <w:abstractNumId w:val="19"/>
  </w:num>
  <w:num w:numId="36">
    <w:abstractNumId w:val="5"/>
  </w:num>
  <w:num w:numId="37">
    <w:abstractNumId w:val="3"/>
  </w:num>
  <w:num w:numId="38">
    <w:abstractNumId w:val="34"/>
  </w:num>
  <w:num w:numId="39">
    <w:abstractNumId w:val="4"/>
  </w:num>
  <w:num w:numId="40">
    <w:abstractNumId w:val="28"/>
  </w:num>
  <w:num w:numId="41">
    <w:abstractNumId w:val="31"/>
  </w:num>
  <w:num w:numId="42">
    <w:abstractNumId w:val="3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32F8"/>
    <w:rsid w:val="000153F1"/>
    <w:rsid w:val="000244CC"/>
    <w:rsid w:val="00034006"/>
    <w:rsid w:val="00066FB9"/>
    <w:rsid w:val="00067AD5"/>
    <w:rsid w:val="00085E40"/>
    <w:rsid w:val="000B3A0D"/>
    <w:rsid w:val="000B3FB1"/>
    <w:rsid w:val="000C2EAF"/>
    <w:rsid w:val="000C50A7"/>
    <w:rsid w:val="000D6A65"/>
    <w:rsid w:val="0010383A"/>
    <w:rsid w:val="00132401"/>
    <w:rsid w:val="00156AE0"/>
    <w:rsid w:val="00175616"/>
    <w:rsid w:val="00185FD6"/>
    <w:rsid w:val="00190612"/>
    <w:rsid w:val="001A1089"/>
    <w:rsid w:val="001A18B1"/>
    <w:rsid w:val="001A4616"/>
    <w:rsid w:val="001A4E6E"/>
    <w:rsid w:val="001C326F"/>
    <w:rsid w:val="001D66B5"/>
    <w:rsid w:val="001E2198"/>
    <w:rsid w:val="001E5579"/>
    <w:rsid w:val="00207437"/>
    <w:rsid w:val="0023255F"/>
    <w:rsid w:val="00245A16"/>
    <w:rsid w:val="00254A90"/>
    <w:rsid w:val="00277FC2"/>
    <w:rsid w:val="00291041"/>
    <w:rsid w:val="002A1340"/>
    <w:rsid w:val="002C0798"/>
    <w:rsid w:val="002D36C2"/>
    <w:rsid w:val="002D3859"/>
    <w:rsid w:val="002F1694"/>
    <w:rsid w:val="00307E3F"/>
    <w:rsid w:val="00317791"/>
    <w:rsid w:val="00323FBE"/>
    <w:rsid w:val="00324F05"/>
    <w:rsid w:val="00327B63"/>
    <w:rsid w:val="0033527F"/>
    <w:rsid w:val="00335F40"/>
    <w:rsid w:val="00337C78"/>
    <w:rsid w:val="0034220E"/>
    <w:rsid w:val="0034250F"/>
    <w:rsid w:val="00352CA6"/>
    <w:rsid w:val="00371B6E"/>
    <w:rsid w:val="00374633"/>
    <w:rsid w:val="00390D93"/>
    <w:rsid w:val="003A2656"/>
    <w:rsid w:val="003A290A"/>
    <w:rsid w:val="003A49B5"/>
    <w:rsid w:val="003A62CC"/>
    <w:rsid w:val="003A69EE"/>
    <w:rsid w:val="003B31C8"/>
    <w:rsid w:val="003C0330"/>
    <w:rsid w:val="003C4097"/>
    <w:rsid w:val="003D39AC"/>
    <w:rsid w:val="003F2C81"/>
    <w:rsid w:val="003F2FE3"/>
    <w:rsid w:val="003F51EA"/>
    <w:rsid w:val="00405789"/>
    <w:rsid w:val="00430A25"/>
    <w:rsid w:val="004325A2"/>
    <w:rsid w:val="00434632"/>
    <w:rsid w:val="00441469"/>
    <w:rsid w:val="00455166"/>
    <w:rsid w:val="00472174"/>
    <w:rsid w:val="00477E34"/>
    <w:rsid w:val="004945EA"/>
    <w:rsid w:val="004A2C3B"/>
    <w:rsid w:val="004C2E8D"/>
    <w:rsid w:val="004C7545"/>
    <w:rsid w:val="004D037F"/>
    <w:rsid w:val="004D3513"/>
    <w:rsid w:val="004D387F"/>
    <w:rsid w:val="004D5376"/>
    <w:rsid w:val="004D5FA7"/>
    <w:rsid w:val="004D66F2"/>
    <w:rsid w:val="004E066A"/>
    <w:rsid w:val="004E14AD"/>
    <w:rsid w:val="004E7505"/>
    <w:rsid w:val="00512792"/>
    <w:rsid w:val="005208A5"/>
    <w:rsid w:val="005260D0"/>
    <w:rsid w:val="00540BE6"/>
    <w:rsid w:val="00550561"/>
    <w:rsid w:val="005541A7"/>
    <w:rsid w:val="005831B2"/>
    <w:rsid w:val="005B16CA"/>
    <w:rsid w:val="005B4F54"/>
    <w:rsid w:val="005E095E"/>
    <w:rsid w:val="005F2FC3"/>
    <w:rsid w:val="006122D1"/>
    <w:rsid w:val="0061251C"/>
    <w:rsid w:val="00615FF7"/>
    <w:rsid w:val="00620C24"/>
    <w:rsid w:val="00627D82"/>
    <w:rsid w:val="00632897"/>
    <w:rsid w:val="0063393E"/>
    <w:rsid w:val="00637D16"/>
    <w:rsid w:val="00642460"/>
    <w:rsid w:val="006465E2"/>
    <w:rsid w:val="00654D55"/>
    <w:rsid w:val="00655F9E"/>
    <w:rsid w:val="00657059"/>
    <w:rsid w:val="00660158"/>
    <w:rsid w:val="006623D0"/>
    <w:rsid w:val="00662934"/>
    <w:rsid w:val="00686E12"/>
    <w:rsid w:val="0069090E"/>
    <w:rsid w:val="006D78F2"/>
    <w:rsid w:val="006E21AA"/>
    <w:rsid w:val="006F2458"/>
    <w:rsid w:val="006F4CD0"/>
    <w:rsid w:val="00711B1B"/>
    <w:rsid w:val="00714DA5"/>
    <w:rsid w:val="0071712F"/>
    <w:rsid w:val="007202D6"/>
    <w:rsid w:val="007257A5"/>
    <w:rsid w:val="0074003B"/>
    <w:rsid w:val="00740C3A"/>
    <w:rsid w:val="00740FCC"/>
    <w:rsid w:val="00751ADB"/>
    <w:rsid w:val="00760069"/>
    <w:rsid w:val="00784DAB"/>
    <w:rsid w:val="007926C1"/>
    <w:rsid w:val="00794638"/>
    <w:rsid w:val="007C1CF6"/>
    <w:rsid w:val="007C24EA"/>
    <w:rsid w:val="007F598E"/>
    <w:rsid w:val="00827C09"/>
    <w:rsid w:val="00864E09"/>
    <w:rsid w:val="00880353"/>
    <w:rsid w:val="00880488"/>
    <w:rsid w:val="00885B98"/>
    <w:rsid w:val="008872D6"/>
    <w:rsid w:val="008A7F68"/>
    <w:rsid w:val="008B1EF1"/>
    <w:rsid w:val="008B2ACA"/>
    <w:rsid w:val="008B2DEA"/>
    <w:rsid w:val="008C75E8"/>
    <w:rsid w:val="008D15F5"/>
    <w:rsid w:val="008E1761"/>
    <w:rsid w:val="008F6A53"/>
    <w:rsid w:val="00916E3B"/>
    <w:rsid w:val="0092296D"/>
    <w:rsid w:val="0092570A"/>
    <w:rsid w:val="00937130"/>
    <w:rsid w:val="00941D0B"/>
    <w:rsid w:val="0094230B"/>
    <w:rsid w:val="00944870"/>
    <w:rsid w:val="009550FA"/>
    <w:rsid w:val="00956E54"/>
    <w:rsid w:val="00965FFC"/>
    <w:rsid w:val="0096750E"/>
    <w:rsid w:val="00974ABF"/>
    <w:rsid w:val="0097536F"/>
    <w:rsid w:val="009A0C26"/>
    <w:rsid w:val="009A6EDE"/>
    <w:rsid w:val="009B3C55"/>
    <w:rsid w:val="009C3367"/>
    <w:rsid w:val="009E62AF"/>
    <w:rsid w:val="00A2344F"/>
    <w:rsid w:val="00A554BD"/>
    <w:rsid w:val="00A6531B"/>
    <w:rsid w:val="00A677E2"/>
    <w:rsid w:val="00A75191"/>
    <w:rsid w:val="00A81E2B"/>
    <w:rsid w:val="00AA4376"/>
    <w:rsid w:val="00AB396B"/>
    <w:rsid w:val="00AB3CAC"/>
    <w:rsid w:val="00AC57A4"/>
    <w:rsid w:val="00AC6CB6"/>
    <w:rsid w:val="00AC739C"/>
    <w:rsid w:val="00AD151D"/>
    <w:rsid w:val="00AD5F79"/>
    <w:rsid w:val="00AE2DD5"/>
    <w:rsid w:val="00AE3764"/>
    <w:rsid w:val="00AF5E7A"/>
    <w:rsid w:val="00B24A20"/>
    <w:rsid w:val="00B264FD"/>
    <w:rsid w:val="00B30A1C"/>
    <w:rsid w:val="00B33332"/>
    <w:rsid w:val="00B347D2"/>
    <w:rsid w:val="00B35F5E"/>
    <w:rsid w:val="00B5758B"/>
    <w:rsid w:val="00B87679"/>
    <w:rsid w:val="00BB07A2"/>
    <w:rsid w:val="00BB0A1C"/>
    <w:rsid w:val="00BB70B2"/>
    <w:rsid w:val="00BD7356"/>
    <w:rsid w:val="00BE3C38"/>
    <w:rsid w:val="00BF136D"/>
    <w:rsid w:val="00C065C3"/>
    <w:rsid w:val="00C16973"/>
    <w:rsid w:val="00C23F2B"/>
    <w:rsid w:val="00C364DB"/>
    <w:rsid w:val="00C57E51"/>
    <w:rsid w:val="00C604CD"/>
    <w:rsid w:val="00C61670"/>
    <w:rsid w:val="00C662B4"/>
    <w:rsid w:val="00C72D4D"/>
    <w:rsid w:val="00C821E8"/>
    <w:rsid w:val="00C86EB2"/>
    <w:rsid w:val="00C938CD"/>
    <w:rsid w:val="00CC0D8E"/>
    <w:rsid w:val="00CE2079"/>
    <w:rsid w:val="00CF2291"/>
    <w:rsid w:val="00D05D2B"/>
    <w:rsid w:val="00D127F6"/>
    <w:rsid w:val="00D143FE"/>
    <w:rsid w:val="00D2443C"/>
    <w:rsid w:val="00D32193"/>
    <w:rsid w:val="00D33D18"/>
    <w:rsid w:val="00D4376A"/>
    <w:rsid w:val="00D93621"/>
    <w:rsid w:val="00D9464B"/>
    <w:rsid w:val="00DA548F"/>
    <w:rsid w:val="00DB0106"/>
    <w:rsid w:val="00DB0AEB"/>
    <w:rsid w:val="00DC0A5D"/>
    <w:rsid w:val="00DE7215"/>
    <w:rsid w:val="00DE78F4"/>
    <w:rsid w:val="00DE7C20"/>
    <w:rsid w:val="00DF3131"/>
    <w:rsid w:val="00DF611A"/>
    <w:rsid w:val="00DF6E20"/>
    <w:rsid w:val="00E05B9E"/>
    <w:rsid w:val="00E07AFC"/>
    <w:rsid w:val="00E20E01"/>
    <w:rsid w:val="00E414BC"/>
    <w:rsid w:val="00E46AE3"/>
    <w:rsid w:val="00E5757E"/>
    <w:rsid w:val="00E759BF"/>
    <w:rsid w:val="00E90A0C"/>
    <w:rsid w:val="00E90F22"/>
    <w:rsid w:val="00EA1176"/>
    <w:rsid w:val="00EC0F33"/>
    <w:rsid w:val="00ED32CC"/>
    <w:rsid w:val="00EF03CD"/>
    <w:rsid w:val="00F058F0"/>
    <w:rsid w:val="00F07837"/>
    <w:rsid w:val="00F12654"/>
    <w:rsid w:val="00F249D3"/>
    <w:rsid w:val="00F2774A"/>
    <w:rsid w:val="00F50242"/>
    <w:rsid w:val="00F50F20"/>
    <w:rsid w:val="00F5182D"/>
    <w:rsid w:val="00F54F5F"/>
    <w:rsid w:val="00F56BEB"/>
    <w:rsid w:val="00F72BC5"/>
    <w:rsid w:val="00F83AE7"/>
    <w:rsid w:val="00F83E92"/>
    <w:rsid w:val="00F90113"/>
    <w:rsid w:val="00F910EE"/>
    <w:rsid w:val="00FA22D4"/>
    <w:rsid w:val="00FB4389"/>
    <w:rsid w:val="00FB7716"/>
    <w:rsid w:val="00FC75AA"/>
    <w:rsid w:val="00FD07C9"/>
    <w:rsid w:val="00FE15F5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5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Higuera Uribe</dc:creator>
  <cp:lastModifiedBy>Marcos Munoz</cp:lastModifiedBy>
  <cp:revision>2</cp:revision>
  <cp:lastPrinted>2024-03-15T14:26:00Z</cp:lastPrinted>
  <dcterms:created xsi:type="dcterms:W3CDTF">2024-03-15T14:28:00Z</dcterms:created>
  <dcterms:modified xsi:type="dcterms:W3CDTF">2024-03-15T14:28:00Z</dcterms:modified>
</cp:coreProperties>
</file>