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5678541A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3A69EE">
        <w:trPr>
          <w:trHeight w:val="35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3A69EE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3A69EE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3A69EE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5E0B3" w:themeFill="accent6" w:themeFillTint="66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3A69EE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466C965C" w:rsidR="00BB0A1C" w:rsidRDefault="00BB0A1C">
      <w:r>
        <w:br w:type="page"/>
      </w: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19F09C10" w14:textId="5B03D0F2" w:rsidR="001A1089" w:rsidRDefault="001A1089" w:rsidP="001A1089">
      <w:pPr>
        <w:jc w:val="center"/>
        <w:rPr>
          <w:b/>
        </w:rPr>
      </w:pPr>
      <w:r>
        <w:rPr>
          <w:b/>
        </w:rPr>
        <w:t>“</w:t>
      </w:r>
      <w:r w:rsidR="00827C09" w:rsidRPr="00827C09">
        <w:rPr>
          <w:b/>
        </w:rPr>
        <w:t>PROYECTO DE RIEGO TECNIFICADO POR ASPERSION BAJO UN PIVOTE CENTRAL CARILLANCA</w:t>
      </w:r>
      <w:r>
        <w:rPr>
          <w:b/>
        </w:rPr>
        <w:t>”</w:t>
      </w:r>
    </w:p>
    <w:p w14:paraId="0000015D" w14:textId="2BA847C3" w:rsidR="00BB0A1C" w:rsidRDefault="00BB0A1C">
      <w:pPr>
        <w:rPr>
          <w:b/>
        </w:rPr>
      </w:pPr>
      <w:r>
        <w:rPr>
          <w:b/>
        </w:rPr>
        <w:br w:type="page"/>
      </w:r>
    </w:p>
    <w:p w14:paraId="00000174" w14:textId="5EDD3993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00000175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3E832CCE" w14:textId="3F636EB5" w:rsidR="001A1089" w:rsidRDefault="001A1089" w:rsidP="001A1089">
      <w:pPr>
        <w:jc w:val="center"/>
        <w:rPr>
          <w:b/>
        </w:rPr>
      </w:pPr>
      <w:r>
        <w:rPr>
          <w:b/>
        </w:rPr>
        <w:t>“</w:t>
      </w:r>
      <w:r w:rsidR="00827C09" w:rsidRPr="00827C09">
        <w:rPr>
          <w:b/>
        </w:rPr>
        <w:t>PROYECTO DE RIEGO TECNIFICADO POR ASPERSION BAJO UN PIVOTE CENTRAL CARILLANCA</w:t>
      </w:r>
      <w:r>
        <w:rPr>
          <w:b/>
        </w:rPr>
        <w:t>”</w:t>
      </w:r>
    </w:p>
    <w:p w14:paraId="53728432" w14:textId="6B465285" w:rsidR="00254A90" w:rsidRDefault="00254A90">
      <w:pPr>
        <w:jc w:val="both"/>
        <w:rPr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6366"/>
        <w:gridCol w:w="1985"/>
      </w:tblGrid>
      <w:tr w:rsidR="00254A90" w:rsidRPr="00C821E8" w14:paraId="54FC1AFE" w14:textId="77777777" w:rsidTr="005E095E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29CFF339" w14:textId="77777777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N°</w:t>
            </w:r>
          </w:p>
        </w:tc>
        <w:tc>
          <w:tcPr>
            <w:tcW w:w="6366" w:type="dxa"/>
            <w:shd w:val="clear" w:color="auto" w:fill="E2EFD9" w:themeFill="accent6" w:themeFillTint="33"/>
            <w:noWrap/>
            <w:hideMark/>
          </w:tcPr>
          <w:p w14:paraId="29B2A122" w14:textId="77777777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hideMark/>
          </w:tcPr>
          <w:p w14:paraId="44DC5D82" w14:textId="13B1C9CB" w:rsidR="00254A90" w:rsidRPr="00C821E8" w:rsidRDefault="00254A90" w:rsidP="008E66FC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VALORES</w:t>
            </w:r>
          </w:p>
        </w:tc>
      </w:tr>
      <w:tr w:rsidR="00254A90" w:rsidRPr="00C821E8" w14:paraId="451F3373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  <w:hideMark/>
          </w:tcPr>
          <w:p w14:paraId="66A46926" w14:textId="77777777" w:rsidR="00254A90" w:rsidRPr="00C821E8" w:rsidRDefault="00254A90" w:rsidP="008E66F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1</w:t>
            </w:r>
          </w:p>
        </w:tc>
        <w:tc>
          <w:tcPr>
            <w:tcW w:w="6366" w:type="dxa"/>
            <w:noWrap/>
            <w:hideMark/>
          </w:tcPr>
          <w:p w14:paraId="4C62BFB4" w14:textId="0055BB20" w:rsidR="00254A90" w:rsidRPr="00C821E8" w:rsidRDefault="00254A90" w:rsidP="008E66FC">
            <w:pPr>
              <w:widowControl w:val="0"/>
              <w:spacing w:before="5"/>
              <w:jc w:val="both"/>
            </w:pPr>
            <w:r w:rsidRPr="00A83236">
              <w:t xml:space="preserve">Costo por </w:t>
            </w:r>
            <w:r w:rsidR="00323FBE">
              <w:rPr>
                <w:i/>
                <w:iCs/>
              </w:rPr>
              <w:t>hectárea</w:t>
            </w:r>
            <w:r w:rsidRPr="00A83236">
              <w:t xml:space="preserve"> proyecto</w:t>
            </w:r>
          </w:p>
        </w:tc>
        <w:tc>
          <w:tcPr>
            <w:tcW w:w="1985" w:type="dxa"/>
            <w:noWrap/>
            <w:hideMark/>
          </w:tcPr>
          <w:p w14:paraId="0361419F" w14:textId="49DBCA4F" w:rsidR="00254A90" w:rsidRPr="00374633" w:rsidRDefault="00374633" w:rsidP="00254A90">
            <w:pPr>
              <w:widowControl w:val="0"/>
              <w:spacing w:before="5"/>
              <w:rPr>
                <w:i/>
                <w:iCs/>
              </w:rPr>
            </w:pPr>
            <w:r w:rsidRPr="00374633">
              <w:rPr>
                <w:i/>
                <w:iCs/>
              </w:rPr>
              <w:t>$ X (pesos chilenos)</w:t>
            </w:r>
          </w:p>
        </w:tc>
      </w:tr>
      <w:tr w:rsidR="00254A90" w:rsidRPr="00C821E8" w14:paraId="36003768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59058F94" w14:textId="77777777" w:rsidR="00254A90" w:rsidRPr="00C821E8" w:rsidRDefault="00254A90" w:rsidP="008E66FC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2</w:t>
            </w:r>
          </w:p>
        </w:tc>
        <w:tc>
          <w:tcPr>
            <w:tcW w:w="6366" w:type="dxa"/>
            <w:noWrap/>
          </w:tcPr>
          <w:p w14:paraId="45620193" w14:textId="77777777" w:rsidR="00254A90" w:rsidRPr="00C821E8" w:rsidDel="00F50242" w:rsidRDefault="00254A90" w:rsidP="008E66FC">
            <w:pPr>
              <w:widowControl w:val="0"/>
              <w:spacing w:before="5"/>
              <w:jc w:val="both"/>
            </w:pPr>
            <w:r w:rsidRPr="00A83236">
              <w:t>Lamina bruta de agua a aplicar</w:t>
            </w:r>
          </w:p>
        </w:tc>
        <w:tc>
          <w:tcPr>
            <w:tcW w:w="1985" w:type="dxa"/>
            <w:noWrap/>
          </w:tcPr>
          <w:p w14:paraId="5BE331F4" w14:textId="1DAB34E7" w:rsidR="00254A90" w:rsidRPr="00374633" w:rsidRDefault="00374633" w:rsidP="008E66FC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 xml:space="preserve">XXXX </w:t>
            </w:r>
            <w:r w:rsidR="002A1340" w:rsidRPr="00374633">
              <w:rPr>
                <w:i/>
                <w:iCs/>
              </w:rPr>
              <w:t>mm</w:t>
            </w:r>
          </w:p>
        </w:tc>
      </w:tr>
      <w:tr w:rsidR="00374633" w:rsidRPr="00C821E8" w14:paraId="7B133FBE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415A5B7C" w14:textId="77777777" w:rsidR="00374633" w:rsidRPr="00C821E8" w:rsidRDefault="00374633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 w:rsidRPr="00C821E8">
              <w:rPr>
                <w:b/>
                <w:bCs/>
              </w:rPr>
              <w:t>3</w:t>
            </w:r>
          </w:p>
        </w:tc>
        <w:tc>
          <w:tcPr>
            <w:tcW w:w="6366" w:type="dxa"/>
            <w:noWrap/>
          </w:tcPr>
          <w:p w14:paraId="4274818F" w14:textId="56D0D6F5" w:rsidR="00374633" w:rsidRPr="00C821E8" w:rsidRDefault="00374633" w:rsidP="00374633">
            <w:pPr>
              <w:widowControl w:val="0"/>
              <w:spacing w:before="5"/>
              <w:jc w:val="both"/>
            </w:pPr>
            <w:r w:rsidRPr="00A83236">
              <w:t>Post</w:t>
            </w:r>
            <w:r>
              <w:t>-</w:t>
            </w:r>
            <w:r w:rsidRPr="00A83236">
              <w:t xml:space="preserve">venta y servicio técnico </w:t>
            </w:r>
          </w:p>
        </w:tc>
        <w:tc>
          <w:tcPr>
            <w:tcW w:w="1985" w:type="dxa"/>
            <w:noWrap/>
          </w:tcPr>
          <w:p w14:paraId="0A9B18CE" w14:textId="7A4DFCCA" w:rsidR="00374633" w:rsidRPr="00374633" w:rsidRDefault="00374633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>XXX días corridos</w:t>
            </w:r>
          </w:p>
        </w:tc>
      </w:tr>
      <w:tr w:rsidR="00374633" w:rsidRPr="00C821E8" w14:paraId="17A9F4E0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2C8162F9" w14:textId="77777777" w:rsidR="00374633" w:rsidRPr="00C821E8" w:rsidRDefault="00374633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6" w:type="dxa"/>
            <w:noWrap/>
          </w:tcPr>
          <w:p w14:paraId="7ABEA32D" w14:textId="77777777" w:rsidR="00374633" w:rsidRPr="00A83236" w:rsidRDefault="00374633" w:rsidP="00374633">
            <w:pPr>
              <w:widowControl w:val="0"/>
              <w:spacing w:before="5"/>
              <w:jc w:val="both"/>
            </w:pPr>
            <w:r w:rsidRPr="00254A90">
              <w:t>Stock de Repuestos</w:t>
            </w:r>
          </w:p>
        </w:tc>
        <w:tc>
          <w:tcPr>
            <w:tcW w:w="1985" w:type="dxa"/>
            <w:noWrap/>
          </w:tcPr>
          <w:p w14:paraId="7E86E271" w14:textId="030748C3" w:rsidR="00374633" w:rsidRPr="00374633" w:rsidRDefault="00374633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74633">
              <w:rPr>
                <w:i/>
                <w:iCs/>
              </w:rPr>
              <w:t>XXX días corridos</w:t>
            </w:r>
          </w:p>
        </w:tc>
      </w:tr>
      <w:tr w:rsidR="00B347D2" w:rsidRPr="00C821E8" w14:paraId="31717813" w14:textId="77777777" w:rsidTr="002A2FE0">
        <w:trPr>
          <w:trHeight w:val="288"/>
        </w:trPr>
        <w:tc>
          <w:tcPr>
            <w:tcW w:w="440" w:type="dxa"/>
            <w:shd w:val="clear" w:color="auto" w:fill="E2EFD9" w:themeFill="accent6" w:themeFillTint="33"/>
            <w:noWrap/>
          </w:tcPr>
          <w:p w14:paraId="1D12C6F0" w14:textId="69183B61" w:rsidR="00B347D2" w:rsidRDefault="00B347D2" w:rsidP="00374633">
            <w:pPr>
              <w:widowControl w:val="0"/>
              <w:spacing w:before="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66" w:type="dxa"/>
            <w:noWrap/>
          </w:tcPr>
          <w:p w14:paraId="7466AC24" w14:textId="65E17863" w:rsidR="00B347D2" w:rsidRPr="00254A90" w:rsidRDefault="00B347D2" w:rsidP="00374633">
            <w:pPr>
              <w:widowControl w:val="0"/>
              <w:spacing w:before="5"/>
              <w:jc w:val="both"/>
            </w:pPr>
            <w:r>
              <w:t>Años de Experiencia</w:t>
            </w:r>
          </w:p>
        </w:tc>
        <w:tc>
          <w:tcPr>
            <w:tcW w:w="1985" w:type="dxa"/>
            <w:noWrap/>
          </w:tcPr>
          <w:p w14:paraId="21E6E1CF" w14:textId="4834DA15" w:rsidR="00B347D2" w:rsidRPr="00374633" w:rsidRDefault="00B347D2" w:rsidP="00374633">
            <w:pPr>
              <w:widowControl w:val="0"/>
              <w:spacing w:before="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XXX Años</w:t>
            </w:r>
          </w:p>
        </w:tc>
      </w:tr>
    </w:tbl>
    <w:p w14:paraId="1BFDF754" w14:textId="77777777" w:rsidR="00BB0A1C" w:rsidRDefault="00BB0A1C">
      <w:pPr>
        <w:jc w:val="center"/>
        <w:rPr>
          <w:b/>
        </w:rPr>
      </w:pPr>
    </w:p>
    <w:p w14:paraId="12F890D0" w14:textId="77777777" w:rsidR="00BB0A1C" w:rsidRDefault="00BB0A1C">
      <w:pPr>
        <w:rPr>
          <w:b/>
        </w:rPr>
      </w:pPr>
      <w:r>
        <w:rPr>
          <w:b/>
        </w:rPr>
        <w:br w:type="page"/>
      </w:r>
    </w:p>
    <w:p w14:paraId="68E8D1E6" w14:textId="65752A37" w:rsidR="00B264FD" w:rsidRDefault="00B264FD" w:rsidP="00B264FD">
      <w:pPr>
        <w:pStyle w:val="Sinespaciado"/>
        <w:jc w:val="center"/>
      </w:pPr>
    </w:p>
    <w:sectPr w:rsidR="00B264F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486B" w14:textId="77777777" w:rsidR="00105560" w:rsidRDefault="00105560">
      <w:pPr>
        <w:spacing w:after="0" w:line="240" w:lineRule="auto"/>
      </w:pPr>
      <w:r>
        <w:separator/>
      </w:r>
    </w:p>
  </w:endnote>
  <w:endnote w:type="continuationSeparator" w:id="0">
    <w:p w14:paraId="2231BAC5" w14:textId="77777777" w:rsidR="00105560" w:rsidRDefault="0010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901D" w14:textId="77777777" w:rsidR="00105560" w:rsidRDefault="00105560">
      <w:pPr>
        <w:spacing w:after="0" w:line="240" w:lineRule="auto"/>
      </w:pPr>
      <w:r>
        <w:separator/>
      </w:r>
    </w:p>
  </w:footnote>
  <w:footnote w:type="continuationSeparator" w:id="0">
    <w:p w14:paraId="4E868683" w14:textId="77777777" w:rsidR="00105560" w:rsidRDefault="0010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19"/>
    <w:multiLevelType w:val="hybridMultilevel"/>
    <w:tmpl w:val="DEA01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F81"/>
    <w:multiLevelType w:val="hybridMultilevel"/>
    <w:tmpl w:val="13FCFC6E"/>
    <w:lvl w:ilvl="0" w:tplc="F084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454C"/>
    <w:multiLevelType w:val="hybridMultilevel"/>
    <w:tmpl w:val="807EC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898"/>
    <w:multiLevelType w:val="hybridMultilevel"/>
    <w:tmpl w:val="A49A4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F28"/>
    <w:multiLevelType w:val="hybridMultilevel"/>
    <w:tmpl w:val="303CB9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0B10"/>
    <w:multiLevelType w:val="hybridMultilevel"/>
    <w:tmpl w:val="157EF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808FE"/>
    <w:multiLevelType w:val="hybridMultilevel"/>
    <w:tmpl w:val="41EAF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0315D"/>
    <w:multiLevelType w:val="hybridMultilevel"/>
    <w:tmpl w:val="411C4AFE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7F7D"/>
    <w:multiLevelType w:val="hybridMultilevel"/>
    <w:tmpl w:val="415AA364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8A7725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F27DF5"/>
    <w:multiLevelType w:val="hybridMultilevel"/>
    <w:tmpl w:val="6C706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B6075ED"/>
    <w:multiLevelType w:val="hybridMultilevel"/>
    <w:tmpl w:val="BC7C6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3"/>
  </w:num>
  <w:num w:numId="5">
    <w:abstractNumId w:val="28"/>
  </w:num>
  <w:num w:numId="6">
    <w:abstractNumId w:val="7"/>
  </w:num>
  <w:num w:numId="7">
    <w:abstractNumId w:val="8"/>
  </w:num>
  <w:num w:numId="8">
    <w:abstractNumId w:val="31"/>
  </w:num>
  <w:num w:numId="9">
    <w:abstractNumId w:val="5"/>
  </w:num>
  <w:num w:numId="10">
    <w:abstractNumId w:val="1"/>
  </w:num>
  <w:num w:numId="11">
    <w:abstractNumId w:val="17"/>
  </w:num>
  <w:num w:numId="12">
    <w:abstractNumId w:val="24"/>
  </w:num>
  <w:num w:numId="13">
    <w:abstractNumId w:val="26"/>
  </w:num>
  <w:num w:numId="14">
    <w:abstractNumId w:val="34"/>
  </w:num>
  <w:num w:numId="15">
    <w:abstractNumId w:val="2"/>
  </w:num>
  <w:num w:numId="16">
    <w:abstractNumId w:val="18"/>
  </w:num>
  <w:num w:numId="17">
    <w:abstractNumId w:val="33"/>
  </w:num>
  <w:num w:numId="18">
    <w:abstractNumId w:val="19"/>
  </w:num>
  <w:num w:numId="19">
    <w:abstractNumId w:val="14"/>
  </w:num>
  <w:num w:numId="20">
    <w:abstractNumId w:val="9"/>
  </w:num>
  <w:num w:numId="21">
    <w:abstractNumId w:val="22"/>
  </w:num>
  <w:num w:numId="22">
    <w:abstractNumId w:val="23"/>
  </w:num>
  <w:num w:numId="23">
    <w:abstractNumId w:val="15"/>
  </w:num>
  <w:num w:numId="24">
    <w:abstractNumId w:val="0"/>
  </w:num>
  <w:num w:numId="25">
    <w:abstractNumId w:val="32"/>
  </w:num>
  <w:num w:numId="26">
    <w:abstractNumId w:val="20"/>
  </w:num>
  <w:num w:numId="27">
    <w:abstractNumId w:val="27"/>
  </w:num>
  <w:num w:numId="28">
    <w:abstractNumId w:val="25"/>
  </w:num>
  <w:num w:numId="29">
    <w:abstractNumId w:val="6"/>
  </w:num>
  <w:num w:numId="30">
    <w:abstractNumId w:val="11"/>
  </w:num>
  <w:num w:numId="31">
    <w:abstractNumId w:val="10"/>
  </w:num>
  <w:num w:numId="32">
    <w:abstractNumId w:val="29"/>
  </w:num>
  <w:num w:numId="33">
    <w:abstractNumId w:val="16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153F1"/>
    <w:rsid w:val="000244CC"/>
    <w:rsid w:val="00027C89"/>
    <w:rsid w:val="00034006"/>
    <w:rsid w:val="00066FB9"/>
    <w:rsid w:val="00067AD5"/>
    <w:rsid w:val="000B3FB1"/>
    <w:rsid w:val="000C2EAF"/>
    <w:rsid w:val="000C50A7"/>
    <w:rsid w:val="000D6A65"/>
    <w:rsid w:val="00105560"/>
    <w:rsid w:val="00132401"/>
    <w:rsid w:val="00156AE0"/>
    <w:rsid w:val="00185FD6"/>
    <w:rsid w:val="001A1089"/>
    <w:rsid w:val="001A18B1"/>
    <w:rsid w:val="001A4E6E"/>
    <w:rsid w:val="001C3C9A"/>
    <w:rsid w:val="001D66B5"/>
    <w:rsid w:val="001E2198"/>
    <w:rsid w:val="001E5579"/>
    <w:rsid w:val="0023255F"/>
    <w:rsid w:val="00245A16"/>
    <w:rsid w:val="00251506"/>
    <w:rsid w:val="00254A90"/>
    <w:rsid w:val="00277FC2"/>
    <w:rsid w:val="002A1340"/>
    <w:rsid w:val="002A2FE0"/>
    <w:rsid w:val="002D36C2"/>
    <w:rsid w:val="002D3859"/>
    <w:rsid w:val="00317791"/>
    <w:rsid w:val="00323FBE"/>
    <w:rsid w:val="00324F05"/>
    <w:rsid w:val="0033527F"/>
    <w:rsid w:val="00337C78"/>
    <w:rsid w:val="0034220E"/>
    <w:rsid w:val="00352CA6"/>
    <w:rsid w:val="00371B19"/>
    <w:rsid w:val="00371B6E"/>
    <w:rsid w:val="00374633"/>
    <w:rsid w:val="00390D93"/>
    <w:rsid w:val="00391192"/>
    <w:rsid w:val="003A2656"/>
    <w:rsid w:val="003A290A"/>
    <w:rsid w:val="003A49B5"/>
    <w:rsid w:val="003A62CC"/>
    <w:rsid w:val="003A69EE"/>
    <w:rsid w:val="003C4097"/>
    <w:rsid w:val="003D39AC"/>
    <w:rsid w:val="003F2C81"/>
    <w:rsid w:val="00405789"/>
    <w:rsid w:val="00410481"/>
    <w:rsid w:val="00416C27"/>
    <w:rsid w:val="00430A25"/>
    <w:rsid w:val="004325A2"/>
    <w:rsid w:val="00434632"/>
    <w:rsid w:val="00441469"/>
    <w:rsid w:val="004460E9"/>
    <w:rsid w:val="00472174"/>
    <w:rsid w:val="004945EA"/>
    <w:rsid w:val="004A2C3B"/>
    <w:rsid w:val="004C2E8D"/>
    <w:rsid w:val="004D037F"/>
    <w:rsid w:val="004D3513"/>
    <w:rsid w:val="004D387F"/>
    <w:rsid w:val="004D66F2"/>
    <w:rsid w:val="004E066A"/>
    <w:rsid w:val="004E14AD"/>
    <w:rsid w:val="004E7505"/>
    <w:rsid w:val="00512792"/>
    <w:rsid w:val="005260D0"/>
    <w:rsid w:val="00550561"/>
    <w:rsid w:val="005541A7"/>
    <w:rsid w:val="005831B2"/>
    <w:rsid w:val="005B4F54"/>
    <w:rsid w:val="005E095E"/>
    <w:rsid w:val="005F2FC3"/>
    <w:rsid w:val="00604328"/>
    <w:rsid w:val="006122D1"/>
    <w:rsid w:val="00615FF7"/>
    <w:rsid w:val="00620C24"/>
    <w:rsid w:val="00627D82"/>
    <w:rsid w:val="0063393E"/>
    <w:rsid w:val="00642460"/>
    <w:rsid w:val="00654D55"/>
    <w:rsid w:val="006623D0"/>
    <w:rsid w:val="00686E12"/>
    <w:rsid w:val="0069090E"/>
    <w:rsid w:val="006E21AA"/>
    <w:rsid w:val="006F4CD0"/>
    <w:rsid w:val="00711789"/>
    <w:rsid w:val="00711B1B"/>
    <w:rsid w:val="00714DA5"/>
    <w:rsid w:val="0071712F"/>
    <w:rsid w:val="007202D6"/>
    <w:rsid w:val="0074003B"/>
    <w:rsid w:val="00740C3A"/>
    <w:rsid w:val="00784DAB"/>
    <w:rsid w:val="007926C1"/>
    <w:rsid w:val="00794638"/>
    <w:rsid w:val="007C24EA"/>
    <w:rsid w:val="00802DDD"/>
    <w:rsid w:val="00827C09"/>
    <w:rsid w:val="00833A18"/>
    <w:rsid w:val="00864E09"/>
    <w:rsid w:val="00875FE1"/>
    <w:rsid w:val="00885B98"/>
    <w:rsid w:val="008A7F68"/>
    <w:rsid w:val="008B1EF1"/>
    <w:rsid w:val="008B2ACA"/>
    <w:rsid w:val="008B2DEA"/>
    <w:rsid w:val="008C75E8"/>
    <w:rsid w:val="008D6789"/>
    <w:rsid w:val="008E1761"/>
    <w:rsid w:val="008F6A53"/>
    <w:rsid w:val="0090088F"/>
    <w:rsid w:val="00916E3B"/>
    <w:rsid w:val="00937130"/>
    <w:rsid w:val="00956E54"/>
    <w:rsid w:val="00965FFC"/>
    <w:rsid w:val="0096750E"/>
    <w:rsid w:val="00974ABF"/>
    <w:rsid w:val="009A0C26"/>
    <w:rsid w:val="009A6EDE"/>
    <w:rsid w:val="009C3367"/>
    <w:rsid w:val="009C427F"/>
    <w:rsid w:val="009E62AF"/>
    <w:rsid w:val="00A2344F"/>
    <w:rsid w:val="00A6531B"/>
    <w:rsid w:val="00A677E2"/>
    <w:rsid w:val="00A77970"/>
    <w:rsid w:val="00AA4376"/>
    <w:rsid w:val="00AB3CAC"/>
    <w:rsid w:val="00AD151D"/>
    <w:rsid w:val="00AD5F79"/>
    <w:rsid w:val="00AF5E7A"/>
    <w:rsid w:val="00B24A20"/>
    <w:rsid w:val="00B264FD"/>
    <w:rsid w:val="00B30A1C"/>
    <w:rsid w:val="00B33332"/>
    <w:rsid w:val="00B347D2"/>
    <w:rsid w:val="00B5758B"/>
    <w:rsid w:val="00B87679"/>
    <w:rsid w:val="00BB07A2"/>
    <w:rsid w:val="00BB0A1C"/>
    <w:rsid w:val="00BB70B2"/>
    <w:rsid w:val="00BE3C38"/>
    <w:rsid w:val="00BF136D"/>
    <w:rsid w:val="00C065C3"/>
    <w:rsid w:val="00C16973"/>
    <w:rsid w:val="00C23F2B"/>
    <w:rsid w:val="00C507F5"/>
    <w:rsid w:val="00C57E51"/>
    <w:rsid w:val="00C604CD"/>
    <w:rsid w:val="00C61670"/>
    <w:rsid w:val="00C662B4"/>
    <w:rsid w:val="00C72D4D"/>
    <w:rsid w:val="00C821E8"/>
    <w:rsid w:val="00C86EB2"/>
    <w:rsid w:val="00CC0D8E"/>
    <w:rsid w:val="00CF2291"/>
    <w:rsid w:val="00D05D2B"/>
    <w:rsid w:val="00D127F6"/>
    <w:rsid w:val="00D2443C"/>
    <w:rsid w:val="00D32193"/>
    <w:rsid w:val="00D93621"/>
    <w:rsid w:val="00D9464B"/>
    <w:rsid w:val="00DA548F"/>
    <w:rsid w:val="00DB0106"/>
    <w:rsid w:val="00DB0AEB"/>
    <w:rsid w:val="00DE7C20"/>
    <w:rsid w:val="00DF3131"/>
    <w:rsid w:val="00DF55B1"/>
    <w:rsid w:val="00DF611A"/>
    <w:rsid w:val="00E05B9E"/>
    <w:rsid w:val="00E07AFC"/>
    <w:rsid w:val="00E20E01"/>
    <w:rsid w:val="00E414BC"/>
    <w:rsid w:val="00E759BF"/>
    <w:rsid w:val="00E90A0C"/>
    <w:rsid w:val="00E90F22"/>
    <w:rsid w:val="00EA1176"/>
    <w:rsid w:val="00EC0F33"/>
    <w:rsid w:val="00ED32CC"/>
    <w:rsid w:val="00EF03CD"/>
    <w:rsid w:val="00EF5A5A"/>
    <w:rsid w:val="00F058F0"/>
    <w:rsid w:val="00F2774A"/>
    <w:rsid w:val="00F50242"/>
    <w:rsid w:val="00F50F20"/>
    <w:rsid w:val="00F56BEB"/>
    <w:rsid w:val="00F72BC5"/>
    <w:rsid w:val="00F83AE7"/>
    <w:rsid w:val="00F83E92"/>
    <w:rsid w:val="00FB4389"/>
    <w:rsid w:val="00FD07C9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2024-01-18T19:53:00Z</cp:lastPrinted>
  <dcterms:created xsi:type="dcterms:W3CDTF">2024-01-24T19:08:00Z</dcterms:created>
  <dcterms:modified xsi:type="dcterms:W3CDTF">2024-01-24T19:08:00Z</dcterms:modified>
</cp:coreProperties>
</file>