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85840" cy="591820"/>
                <wp:effectExtent l="9525" t="0" r="0" b="825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85840" cy="591820"/>
                          <a:chExt cx="6085840" cy="59182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0858" y="429955"/>
                            <a:ext cx="6055360" cy="155575"/>
                          </a:xfrm>
                          <a:prstGeom prst="rect">
                            <a:avLst/>
                          </a:prstGeom>
                          <a:solidFill>
                            <a:srgbClr val="D3DFEE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103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Instrucciones: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EL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FORMULARIO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IMPRENTA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29955"/>
                            <a:ext cx="60686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61925">
                                <a:moveTo>
                                  <a:pt x="6068568" y="0"/>
                                </a:moveTo>
                                <a:lnTo>
                                  <a:pt x="6062472" y="0"/>
                                </a:lnTo>
                                <a:lnTo>
                                  <a:pt x="6062472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62472" y="161544"/>
                                </a:lnTo>
                                <a:lnTo>
                                  <a:pt x="6068568" y="161544"/>
                                </a:lnTo>
                                <a:lnTo>
                                  <a:pt x="6068568" y="155448"/>
                                </a:lnTo>
                                <a:lnTo>
                                  <a:pt x="606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6076315" cy="424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64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SOLICITUD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PÚBLICA.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20.285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2pt;height:46.6pt;mso-position-horizontal-relative:char;mso-position-vertical-relative:line" id="docshapegroup5" coordorigin="0,0" coordsize="9584,932">
                <v:shape style="position:absolute;left:17;top:677;width:9536;height:245" type="#_x0000_t202" id="docshape6" filled="true" fillcolor="#d3dfe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103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Instrucciones: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COMPLETE</w:t>
                        </w:r>
                        <w:r>
                          <w:rPr>
                            <w:rFonts w:ascii="Times New Roman"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EL</w:t>
                        </w:r>
                        <w:r>
                          <w:rPr>
                            <w:rFonts w:ascii="Times New Roman"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FORMULARIO</w:t>
                        </w:r>
                        <w:r>
                          <w:rPr>
                            <w:rFonts w:ascii="Times New Roman"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CON</w:t>
                        </w:r>
                        <w:r>
                          <w:rPr>
                            <w:rFonts w:ascii="Times New Roman"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LETRA</w:t>
                        </w:r>
                        <w:r>
                          <w:rPr>
                            <w:rFonts w:ascii="Times New Roman"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IMPRENTA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;top:677;width:9557;height:255" id="docshape7" coordorigin="8,677" coordsize="9557,255" path="m9564,677l9555,677,9555,922,17,922,17,677,8,677,8,922,8,931,17,931,9555,931,9564,931,9564,922,9564,677xe" filled="true" fillcolor="#000000" stroked="false">
                  <v:path arrowok="t"/>
                  <v:fill type="solid"/>
                </v:shape>
                <v:shape style="position:absolute;left:7;top:7;width:9569;height:668" type="#_x0000_t202" id="docshape8" filled="false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64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SOLICITUD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PÚBLICA.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20.285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5"/>
        <w:rPr>
          <w:rFonts w:ascii="Times New Roman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1"/>
        <w:gridCol w:w="3627"/>
      </w:tblGrid>
      <w:tr>
        <w:trPr>
          <w:trHeight w:val="695" w:hRule="atLeast"/>
        </w:trPr>
        <w:tc>
          <w:tcPr>
            <w:tcW w:w="9548" w:type="dxa"/>
            <w:gridSpan w:val="2"/>
            <w:shd w:val="clear" w:color="auto" w:fill="D3DFEE"/>
          </w:tcPr>
          <w:p>
            <w:pPr>
              <w:pStyle w:val="TableParagraph"/>
              <w:spacing w:line="292" w:lineRule="exact"/>
              <w:rPr>
                <w:rFonts w:ascii="Segoe UI" w:hAnsi="Segoe UI"/>
                <w:sz w:val="19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SOLICITANTE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(dato</w:t>
            </w:r>
            <w:r>
              <w:rPr>
                <w:rFonts w:ascii="Times New Roman" w:hAnsi="Times New Roman"/>
                <w:color w:val="686868"/>
                <w:spacing w:val="-1"/>
                <w:sz w:val="19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obligatorio,</w:t>
            </w:r>
            <w:r>
              <w:rPr>
                <w:rFonts w:ascii="Times New Roman" w:hAnsi="Times New Roman"/>
                <w:color w:val="686868"/>
                <w:sz w:val="19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art.</w:t>
            </w:r>
            <w:r>
              <w:rPr>
                <w:rFonts w:ascii="Times New Roman" w:hAnsi="Times New Roman"/>
                <w:color w:val="686868"/>
                <w:sz w:val="19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12</w:t>
            </w:r>
            <w:r>
              <w:rPr>
                <w:rFonts w:ascii="Times New Roman" w:hAnsi="Times New Roman"/>
                <w:color w:val="686868"/>
                <w:spacing w:val="-1"/>
                <w:sz w:val="19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de</w:t>
            </w:r>
            <w:r>
              <w:rPr>
                <w:rFonts w:ascii="Times New Roman" w:hAnsi="Times New Roman"/>
                <w:color w:val="686868"/>
                <w:sz w:val="19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la</w:t>
            </w:r>
            <w:r>
              <w:rPr>
                <w:rFonts w:ascii="Times New Roman" w:hAnsi="Times New Roman"/>
                <w:color w:val="686868"/>
                <w:sz w:val="19"/>
              </w:rPr>
              <w:t> </w:t>
            </w:r>
            <w:r>
              <w:rPr>
                <w:rFonts w:ascii="Segoe UI" w:hAnsi="Segoe UI"/>
                <w:color w:val="686868"/>
                <w:sz w:val="19"/>
              </w:rPr>
              <w:t>Ley</w:t>
            </w:r>
            <w:r>
              <w:rPr>
                <w:rFonts w:ascii="Times New Roman" w:hAnsi="Times New Roman"/>
                <w:color w:val="686868"/>
                <w:spacing w:val="-1"/>
                <w:sz w:val="19"/>
              </w:rPr>
              <w:t> </w:t>
            </w:r>
            <w:r>
              <w:rPr>
                <w:rFonts w:ascii="Segoe UI" w:hAnsi="Segoe UI"/>
                <w:color w:val="686868"/>
                <w:spacing w:val="-2"/>
                <w:sz w:val="19"/>
              </w:rPr>
              <w:t>20.285)</w:t>
            </w:r>
          </w:p>
        </w:tc>
      </w:tr>
      <w:tr>
        <w:trPr>
          <w:trHeight w:val="676" w:hRule="atLeast"/>
        </w:trPr>
        <w:tc>
          <w:tcPr>
            <w:tcW w:w="9548" w:type="dxa"/>
            <w:gridSpan w:val="2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Apellido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Razón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(cuando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corresponda):</w:t>
            </w:r>
          </w:p>
        </w:tc>
      </w:tr>
      <w:tr>
        <w:trPr>
          <w:trHeight w:val="402" w:hRule="atLeast"/>
        </w:trPr>
        <w:tc>
          <w:tcPr>
            <w:tcW w:w="9548" w:type="dxa"/>
            <w:gridSpan w:val="2"/>
            <w:shd w:val="clear" w:color="auto" w:fill="D3DFEE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Apoderado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(si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corresponde):</w:t>
            </w:r>
          </w:p>
        </w:tc>
      </w:tr>
      <w:tr>
        <w:trPr>
          <w:trHeight w:val="1343" w:hRule="atLeast"/>
        </w:trPr>
        <w:tc>
          <w:tcPr>
            <w:tcW w:w="5921" w:type="dxa"/>
          </w:tcPr>
          <w:p>
            <w:pPr>
              <w:pStyle w:val="TableParagraph"/>
              <w:ind w:right="283"/>
              <w:rPr>
                <w:sz w:val="22"/>
              </w:rPr>
            </w:pPr>
            <w:r>
              <w:rPr>
                <w:b/>
                <w:sz w:val="22"/>
              </w:rPr>
              <w:t>Dirección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(postal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electrónica)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color w:val="686868"/>
                <w:sz w:val="22"/>
              </w:rPr>
              <w:t>(dato</w:t>
            </w:r>
            <w:r>
              <w:rPr>
                <w:rFonts w:ascii="Times New Roman" w:hAnsi="Times New Roman"/>
                <w:color w:val="686868"/>
                <w:spacing w:val="-10"/>
                <w:sz w:val="22"/>
              </w:rPr>
              <w:t> </w:t>
            </w:r>
            <w:r>
              <w:rPr>
                <w:color w:val="686868"/>
                <w:sz w:val="22"/>
              </w:rPr>
              <w:t>obligatorio,</w:t>
            </w:r>
            <w:r>
              <w:rPr>
                <w:rFonts w:ascii="Times New Roman" w:hAnsi="Times New Roman"/>
                <w:color w:val="686868"/>
                <w:spacing w:val="-9"/>
                <w:sz w:val="22"/>
              </w:rPr>
              <w:t> </w:t>
            </w:r>
            <w:r>
              <w:rPr>
                <w:color w:val="686868"/>
                <w:sz w:val="22"/>
              </w:rPr>
              <w:t>art.</w:t>
            </w:r>
            <w:r>
              <w:rPr>
                <w:rFonts w:ascii="Times New Roman" w:hAnsi="Times New Roman"/>
                <w:color w:val="686868"/>
                <w:spacing w:val="-12"/>
                <w:sz w:val="22"/>
              </w:rPr>
              <w:t> </w:t>
            </w:r>
            <w:r>
              <w:rPr>
                <w:color w:val="686868"/>
                <w:sz w:val="22"/>
              </w:rPr>
              <w:t>12</w:t>
            </w:r>
            <w:r>
              <w:rPr>
                <w:rFonts w:ascii="Times New Roman" w:hAnsi="Times New Roman"/>
                <w:color w:val="686868"/>
                <w:spacing w:val="-8"/>
                <w:sz w:val="22"/>
              </w:rPr>
              <w:t> </w:t>
            </w:r>
            <w:r>
              <w:rPr>
                <w:color w:val="686868"/>
                <w:sz w:val="22"/>
              </w:rPr>
              <w:t>de</w:t>
            </w:r>
            <w:r>
              <w:rPr>
                <w:rFonts w:ascii="Times New Roman" w:hAnsi="Times New Roman"/>
                <w:color w:val="686868"/>
                <w:spacing w:val="-9"/>
                <w:sz w:val="22"/>
              </w:rPr>
              <w:t> </w:t>
            </w:r>
            <w:r>
              <w:rPr>
                <w:color w:val="686868"/>
                <w:sz w:val="22"/>
              </w:rPr>
              <w:t>la</w:t>
            </w:r>
            <w:r>
              <w:rPr>
                <w:rFonts w:ascii="Times New Roman" w:hAnsi="Times New Roman"/>
                <w:color w:val="686868"/>
                <w:sz w:val="22"/>
              </w:rPr>
              <w:t> </w:t>
            </w:r>
            <w:r>
              <w:rPr>
                <w:color w:val="686868"/>
                <w:sz w:val="22"/>
              </w:rPr>
              <w:t>Ley</w:t>
            </w:r>
            <w:r>
              <w:rPr>
                <w:rFonts w:ascii="Times New Roman" w:hAnsi="Times New Roman"/>
                <w:color w:val="686868"/>
                <w:sz w:val="22"/>
              </w:rPr>
              <w:t> </w:t>
            </w:r>
            <w:r>
              <w:rPr>
                <w:color w:val="686868"/>
                <w:sz w:val="22"/>
              </w:rPr>
              <w:t>20.285)</w:t>
            </w:r>
          </w:p>
        </w:tc>
        <w:tc>
          <w:tcPr>
            <w:tcW w:w="3627" w:type="dxa"/>
          </w:tcPr>
          <w:p>
            <w:pPr>
              <w:pStyle w:val="TableParagraph"/>
              <w:ind w:left="105" w:right="89" w:firstLine="50"/>
              <w:rPr>
                <w:sz w:val="22"/>
              </w:rPr>
            </w:pPr>
            <w:r>
              <w:rPr>
                <w:b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z w:val="22"/>
              </w:rPr>
              <w:t>(fijo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celular)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color w:val="686868"/>
                <w:sz w:val="22"/>
              </w:rPr>
              <w:t>(opcional,</w:t>
            </w:r>
            <w:r>
              <w:rPr>
                <w:rFonts w:ascii="Times New Roman" w:hAnsi="Times New Roman"/>
                <w:color w:val="686868"/>
                <w:sz w:val="22"/>
              </w:rPr>
              <w:t> </w:t>
            </w:r>
            <w:r>
              <w:rPr>
                <w:color w:val="686868"/>
                <w:sz w:val="22"/>
              </w:rPr>
              <w:t>art.</w:t>
            </w:r>
            <w:r>
              <w:rPr>
                <w:rFonts w:ascii="Times New Roman" w:hAnsi="Times New Roman"/>
                <w:color w:val="686868"/>
                <w:spacing w:val="-13"/>
                <w:sz w:val="22"/>
              </w:rPr>
              <w:t> </w:t>
            </w:r>
            <w:r>
              <w:rPr>
                <w:color w:val="686868"/>
                <w:sz w:val="22"/>
              </w:rPr>
              <w:t>27</w:t>
            </w:r>
            <w:r>
              <w:rPr>
                <w:rFonts w:ascii="Times New Roman" w:hAnsi="Times New Roman"/>
                <w:color w:val="686868"/>
                <w:spacing w:val="-11"/>
                <w:sz w:val="22"/>
              </w:rPr>
              <w:t> </w:t>
            </w:r>
            <w:r>
              <w:rPr>
                <w:color w:val="686868"/>
                <w:sz w:val="22"/>
              </w:rPr>
              <w:t>del</w:t>
            </w:r>
            <w:r>
              <w:rPr>
                <w:rFonts w:ascii="Times New Roman" w:hAnsi="Times New Roman"/>
                <w:color w:val="686868"/>
                <w:spacing w:val="-14"/>
                <w:sz w:val="22"/>
              </w:rPr>
              <w:t> </w:t>
            </w:r>
            <w:r>
              <w:rPr>
                <w:color w:val="686868"/>
                <w:sz w:val="22"/>
              </w:rPr>
              <w:t>Reglamento</w:t>
            </w:r>
            <w:r>
              <w:rPr>
                <w:rFonts w:ascii="Times New Roman" w:hAnsi="Times New Roman"/>
                <w:color w:val="686868"/>
                <w:spacing w:val="-12"/>
                <w:sz w:val="22"/>
              </w:rPr>
              <w:t> </w:t>
            </w:r>
            <w:r>
              <w:rPr>
                <w:color w:val="686868"/>
                <w:sz w:val="22"/>
              </w:rPr>
              <w:t>Ley</w:t>
            </w:r>
            <w:r>
              <w:rPr>
                <w:rFonts w:ascii="Times New Roman" w:hAnsi="Times New Roman"/>
                <w:color w:val="686868"/>
                <w:spacing w:val="-14"/>
                <w:sz w:val="22"/>
              </w:rPr>
              <w:t> </w:t>
            </w:r>
            <w:r>
              <w:rPr>
                <w:color w:val="686868"/>
                <w:sz w:val="22"/>
              </w:rPr>
              <w:t>20.285)</w:t>
            </w:r>
            <w:r>
              <w:rPr>
                <w:sz w:val="22"/>
              </w:rPr>
              <w:t>:</w:t>
            </w:r>
          </w:p>
        </w:tc>
      </w:tr>
    </w:tbl>
    <w:p>
      <w:pPr>
        <w:pStyle w:val="BodyText"/>
        <w:spacing w:before="40" w:after="1"/>
        <w:rPr>
          <w:rFonts w:ascii="Times New Roman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7"/>
      </w:tblGrid>
      <w:tr>
        <w:trPr>
          <w:trHeight w:val="292" w:hRule="atLeast"/>
        </w:trPr>
        <w:tc>
          <w:tcPr>
            <w:tcW w:w="9547" w:type="dxa"/>
            <w:shd w:val="clear" w:color="auto" w:fill="D3DFEE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SOLICITUD</w:t>
            </w:r>
          </w:p>
        </w:tc>
      </w:tr>
      <w:tr>
        <w:trPr>
          <w:trHeight w:val="806" w:hRule="atLeast"/>
        </w:trPr>
        <w:tc>
          <w:tcPr>
            <w:tcW w:w="954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entidad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dirige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solicitud:</w:t>
            </w:r>
          </w:p>
        </w:tc>
      </w:tr>
      <w:tr>
        <w:trPr>
          <w:trHeight w:val="4574" w:hRule="atLeast"/>
        </w:trPr>
        <w:tc>
          <w:tcPr>
            <w:tcW w:w="9547" w:type="dxa"/>
          </w:tcPr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Identificación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documentos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solicitados.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Señale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materia,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emisión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vigencia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documento,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origen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destino,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soporte,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(Si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requiere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mil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caracteres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adjuntar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otra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hoja)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Observaciones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color w:val="686868"/>
                <w:sz w:val="22"/>
              </w:rPr>
              <w:t>(opcional,</w:t>
            </w:r>
            <w:r>
              <w:rPr>
                <w:rFonts w:ascii="Times New Roman" w:hAnsi="Times New Roman"/>
                <w:color w:val="686868"/>
                <w:spacing w:val="-12"/>
                <w:sz w:val="22"/>
              </w:rPr>
              <w:t> </w:t>
            </w:r>
            <w:r>
              <w:rPr>
                <w:color w:val="686868"/>
                <w:sz w:val="22"/>
              </w:rPr>
              <w:t>Intrucción</w:t>
            </w:r>
            <w:r>
              <w:rPr>
                <w:rFonts w:ascii="Times New Roman" w:hAnsi="Times New Roman"/>
                <w:color w:val="686868"/>
                <w:spacing w:val="-13"/>
                <w:sz w:val="22"/>
              </w:rPr>
              <w:t> </w:t>
            </w:r>
            <w:r>
              <w:rPr>
                <w:color w:val="686868"/>
                <w:sz w:val="22"/>
              </w:rPr>
              <w:t>General</w:t>
            </w:r>
            <w:r>
              <w:rPr>
                <w:rFonts w:ascii="Times New Roman" w:hAnsi="Times New Roman"/>
                <w:color w:val="686868"/>
                <w:spacing w:val="-12"/>
                <w:sz w:val="22"/>
              </w:rPr>
              <w:t> </w:t>
            </w:r>
            <w:r>
              <w:rPr>
                <w:color w:val="686868"/>
                <w:spacing w:val="-2"/>
                <w:sz w:val="22"/>
              </w:rPr>
              <w:t>N°10):</w:t>
            </w:r>
          </w:p>
        </w:tc>
      </w:tr>
    </w:tbl>
    <w:p>
      <w:pPr>
        <w:pStyle w:val="BodyText"/>
        <w:spacing w:before="38" w:after="1"/>
        <w:rPr>
          <w:rFonts w:ascii="Times New Roman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9"/>
        <w:gridCol w:w="852"/>
        <w:gridCol w:w="850"/>
        <w:gridCol w:w="3627"/>
      </w:tblGrid>
      <w:tr>
        <w:trPr>
          <w:trHeight w:val="292" w:hRule="atLeast"/>
        </w:trPr>
        <w:tc>
          <w:tcPr>
            <w:tcW w:w="9548" w:type="dxa"/>
            <w:gridSpan w:val="4"/>
            <w:shd w:val="clear" w:color="auto" w:fill="D3DFEE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Notificación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(Marque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especifique)</w:t>
            </w:r>
          </w:p>
        </w:tc>
      </w:tr>
      <w:tr>
        <w:trPr>
          <w:trHeight w:val="270" w:hRule="atLeast"/>
        </w:trPr>
        <w:tc>
          <w:tcPr>
            <w:tcW w:w="421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Deseo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notificado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correo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electrónico</w:t>
            </w:r>
          </w:p>
        </w:tc>
        <w:tc>
          <w:tcPr>
            <w:tcW w:w="852" w:type="dxa"/>
          </w:tcPr>
          <w:p>
            <w:pPr>
              <w:pStyle w:val="TableParagraph"/>
              <w:spacing w:line="251" w:lineRule="exact"/>
              <w:ind w:left="263"/>
              <w:rPr>
                <w:rFonts w:ascii="Times New Roman" w:hAnsi="Times New Roman"/>
                <w:sz w:val="22"/>
              </w:rPr>
            </w:pPr>
            <w:r>
              <w:rPr>
                <w:spacing w:val="-4"/>
                <w:sz w:val="22"/>
              </w:rPr>
              <w:t>Si:</w:t>
            </w:r>
            <w:r>
              <w:rPr>
                <w:rFonts w:ascii="Times New Roman" w:hAnsi="Times New Roman"/>
                <w:spacing w:val="-4"/>
                <w:sz w:val="22"/>
              </w:rPr>
              <w:t></w:t>
            </w:r>
          </w:p>
        </w:tc>
        <w:tc>
          <w:tcPr>
            <w:tcW w:w="850" w:type="dxa"/>
          </w:tcPr>
          <w:p>
            <w:pPr>
              <w:pStyle w:val="TableParagraph"/>
              <w:spacing w:line="251" w:lineRule="exact"/>
              <w:ind w:left="105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No: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</w:t>
            </w:r>
          </w:p>
        </w:tc>
        <w:tc>
          <w:tcPr>
            <w:tcW w:w="362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</w:tbl>
    <w:p>
      <w:pPr>
        <w:pStyle w:val="BodyText"/>
        <w:spacing w:before="37"/>
        <w:rPr>
          <w:rFonts w:ascii="Times New Roman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2409"/>
        <w:gridCol w:w="4903"/>
      </w:tblGrid>
      <w:tr>
        <w:trPr>
          <w:trHeight w:val="294" w:hRule="atLeast"/>
        </w:trPr>
        <w:tc>
          <w:tcPr>
            <w:tcW w:w="9546" w:type="dxa"/>
            <w:gridSpan w:val="3"/>
            <w:shd w:val="clear" w:color="auto" w:fill="D3DFEE"/>
          </w:tcPr>
          <w:p>
            <w:pPr>
              <w:pStyle w:val="TableParagraph"/>
              <w:spacing w:line="273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recepción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información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solicitada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(marque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X)</w:t>
            </w:r>
          </w:p>
        </w:tc>
      </w:tr>
      <w:tr>
        <w:trPr>
          <w:trHeight w:val="268" w:hRule="atLeast"/>
        </w:trPr>
        <w:tc>
          <w:tcPr>
            <w:tcW w:w="2234" w:type="dxa"/>
          </w:tcPr>
          <w:p>
            <w:pPr>
              <w:pStyle w:val="TableParagraph"/>
              <w:spacing w:line="248" w:lineRule="exact"/>
              <w:rPr>
                <w:rFonts w:ascii="Times New Roman" w:hAnsi="Times New Roman"/>
                <w:b/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15"/>
                <w:sz w:val="22"/>
              </w:rPr>
              <w:t>□</w:t>
            </w:r>
          </w:p>
        </w:tc>
        <w:tc>
          <w:tcPr>
            <w:tcW w:w="2409" w:type="dxa"/>
          </w:tcPr>
          <w:p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Envío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correo: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</w:t>
            </w:r>
          </w:p>
        </w:tc>
        <w:tc>
          <w:tcPr>
            <w:tcW w:w="4903" w:type="dxa"/>
          </w:tcPr>
          <w:p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Retiro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Oficina: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</w:t>
            </w:r>
          </w:p>
        </w:tc>
      </w:tr>
      <w:tr>
        <w:trPr>
          <w:trHeight w:val="323" w:hRule="atLeast"/>
        </w:trPr>
        <w:tc>
          <w:tcPr>
            <w:tcW w:w="2234" w:type="dxa"/>
            <w:shd w:val="clear" w:color="auto" w:fill="D3DFEE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09" w:type="dxa"/>
            <w:shd w:val="clear" w:color="auto" w:fill="D3DFEE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03" w:type="dxa"/>
            <w:shd w:val="clear" w:color="auto" w:fill="D3DFEE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Especificar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oficina:</w:t>
            </w:r>
          </w:p>
        </w:tc>
      </w:tr>
    </w:tbl>
    <w:p>
      <w:pPr>
        <w:pStyle w:val="BodyText"/>
        <w:spacing w:before="40"/>
        <w:rPr>
          <w:rFonts w:ascii="Times New Roman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5767"/>
      </w:tblGrid>
      <w:tr>
        <w:trPr>
          <w:trHeight w:val="292" w:hRule="atLeast"/>
        </w:trPr>
        <w:tc>
          <w:tcPr>
            <w:tcW w:w="9547" w:type="dxa"/>
            <w:gridSpan w:val="2"/>
            <w:shd w:val="clear" w:color="auto" w:fill="D3DFEE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Formato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entrega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(marque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una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X)</w:t>
            </w:r>
          </w:p>
        </w:tc>
      </w:tr>
      <w:tr>
        <w:trPr>
          <w:trHeight w:val="268" w:hRule="atLeast"/>
        </w:trPr>
        <w:tc>
          <w:tcPr>
            <w:tcW w:w="3780" w:type="dxa"/>
          </w:tcPr>
          <w:p>
            <w:pPr>
              <w:pStyle w:val="TableParagraph"/>
              <w:spacing w:line="248" w:lineRule="exact"/>
              <w:rPr>
                <w:rFonts w:ascii="Times New Roman" w:hAnsi="Times New Roman"/>
                <w:b/>
                <w:sz w:val="22"/>
              </w:rPr>
            </w:pPr>
            <w:r>
              <w:rPr>
                <w:sz w:val="22"/>
              </w:rPr>
              <w:t>Copia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b/>
                <w:sz w:val="22"/>
              </w:rPr>
              <w:t>: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□</w:t>
            </w:r>
          </w:p>
        </w:tc>
        <w:tc>
          <w:tcPr>
            <w:tcW w:w="5767" w:type="dxa"/>
          </w:tcPr>
          <w:p>
            <w:pPr>
              <w:pStyle w:val="TableParagraph"/>
              <w:spacing w:line="248" w:lineRule="exac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Formato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electrónico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digital:</w:t>
            </w:r>
            <w:r>
              <w:rPr>
                <w:rFonts w:ascii="Times New Roman" w:hAnsi="Times New Roman"/>
                <w:spacing w:val="-10"/>
                <w:sz w:val="22"/>
              </w:rPr>
              <w:t> </w:t>
            </w:r>
          </w:p>
        </w:tc>
      </w:tr>
      <w:tr>
        <w:trPr>
          <w:trHeight w:val="268" w:hRule="atLeast"/>
        </w:trPr>
        <w:tc>
          <w:tcPr>
            <w:tcW w:w="378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Otros:</w:t>
            </w:r>
          </w:p>
        </w:tc>
        <w:tc>
          <w:tcPr>
            <w:tcW w:w="57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9"/>
        <w:rPr>
          <w:rFonts w:ascii="Times New Roman"/>
          <w:sz w:val="20"/>
        </w:rPr>
      </w:pPr>
    </w:p>
    <w:tbl>
      <w:tblPr>
        <w:tblW w:w="0" w:type="auto"/>
        <w:jc w:val="left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4697"/>
        <w:gridCol w:w="4056"/>
      </w:tblGrid>
      <w:tr>
        <w:trPr>
          <w:trHeight w:val="268" w:hRule="atLeast"/>
        </w:trPr>
        <w:tc>
          <w:tcPr>
            <w:tcW w:w="5496" w:type="dxa"/>
            <w:gridSpan w:val="2"/>
            <w:shd w:val="clear" w:color="auto" w:fill="D3DFEE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Firma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Solicitante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Apoderado:</w:t>
            </w:r>
          </w:p>
        </w:tc>
        <w:tc>
          <w:tcPr>
            <w:tcW w:w="4056" w:type="dxa"/>
            <w:shd w:val="clear" w:color="auto" w:fill="D3DFEE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Timbre:</w:t>
            </w:r>
          </w:p>
        </w:tc>
      </w:tr>
      <w:tr>
        <w:trPr>
          <w:trHeight w:val="806" w:hRule="atLeast"/>
        </w:trPr>
        <w:tc>
          <w:tcPr>
            <w:tcW w:w="549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5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799" w:type="dxa"/>
            <w:shd w:val="clear" w:color="auto" w:fill="D3DFEE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Fecha:</w:t>
            </w:r>
          </w:p>
        </w:tc>
        <w:tc>
          <w:tcPr>
            <w:tcW w:w="8753" w:type="dxa"/>
            <w:gridSpan w:val="2"/>
            <w:shd w:val="clear" w:color="auto" w:fill="D3DFEE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55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6840" w:h="23820"/>
          <w:pgMar w:header="453" w:footer="5958" w:top="1040" w:bottom="6140" w:left="2409" w:right="2409"/>
          <w:pgNumType w:start="1"/>
        </w:sectPr>
      </w:pPr>
    </w:p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2286000</wp:posOffset>
                </wp:positionH>
                <wp:positionV relativeFrom="page">
                  <wp:posOffset>1082038</wp:posOffset>
                </wp:positionV>
                <wp:extent cx="6223000" cy="94615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23000" cy="9461500"/>
                          <a:chExt cx="6223000" cy="9461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3000" cy="628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 h="6280785">
                                <a:moveTo>
                                  <a:pt x="6096" y="6094501"/>
                                </a:moveTo>
                                <a:lnTo>
                                  <a:pt x="0" y="6094501"/>
                                </a:lnTo>
                                <a:lnTo>
                                  <a:pt x="0" y="6280416"/>
                                </a:lnTo>
                                <a:lnTo>
                                  <a:pt x="6096" y="6280416"/>
                                </a:lnTo>
                                <a:lnTo>
                                  <a:pt x="6096" y="609450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5722645"/>
                                </a:moveTo>
                                <a:lnTo>
                                  <a:pt x="0" y="5722645"/>
                                </a:lnTo>
                                <a:lnTo>
                                  <a:pt x="0" y="5908560"/>
                                </a:lnTo>
                                <a:lnTo>
                                  <a:pt x="0" y="6094488"/>
                                </a:lnTo>
                                <a:lnTo>
                                  <a:pt x="6096" y="6094488"/>
                                </a:lnTo>
                                <a:lnTo>
                                  <a:pt x="6096" y="5908560"/>
                                </a:lnTo>
                                <a:lnTo>
                                  <a:pt x="6096" y="572264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5536717"/>
                                </a:moveTo>
                                <a:lnTo>
                                  <a:pt x="0" y="5536717"/>
                                </a:lnTo>
                                <a:lnTo>
                                  <a:pt x="0" y="5722632"/>
                                </a:lnTo>
                                <a:lnTo>
                                  <a:pt x="6096" y="5722632"/>
                                </a:lnTo>
                                <a:lnTo>
                                  <a:pt x="6096" y="553671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5164861"/>
                                </a:moveTo>
                                <a:lnTo>
                                  <a:pt x="0" y="5164861"/>
                                </a:lnTo>
                                <a:lnTo>
                                  <a:pt x="0" y="5350776"/>
                                </a:lnTo>
                                <a:lnTo>
                                  <a:pt x="0" y="5536704"/>
                                </a:lnTo>
                                <a:lnTo>
                                  <a:pt x="6096" y="5536704"/>
                                </a:lnTo>
                                <a:lnTo>
                                  <a:pt x="6096" y="5350776"/>
                                </a:lnTo>
                                <a:lnTo>
                                  <a:pt x="6096" y="516486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4791481"/>
                                </a:moveTo>
                                <a:lnTo>
                                  <a:pt x="0" y="4791481"/>
                                </a:lnTo>
                                <a:lnTo>
                                  <a:pt x="0" y="4977396"/>
                                </a:lnTo>
                                <a:lnTo>
                                  <a:pt x="0" y="5164848"/>
                                </a:lnTo>
                                <a:lnTo>
                                  <a:pt x="6096" y="5164848"/>
                                </a:lnTo>
                                <a:lnTo>
                                  <a:pt x="6096" y="4977396"/>
                                </a:lnTo>
                                <a:lnTo>
                                  <a:pt x="6096" y="479148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4419625"/>
                                </a:moveTo>
                                <a:lnTo>
                                  <a:pt x="0" y="4419625"/>
                                </a:lnTo>
                                <a:lnTo>
                                  <a:pt x="0" y="4605540"/>
                                </a:lnTo>
                                <a:lnTo>
                                  <a:pt x="0" y="4791468"/>
                                </a:lnTo>
                                <a:lnTo>
                                  <a:pt x="6096" y="4791468"/>
                                </a:lnTo>
                                <a:lnTo>
                                  <a:pt x="6096" y="4605540"/>
                                </a:lnTo>
                                <a:lnTo>
                                  <a:pt x="6096" y="441962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4233697"/>
                                </a:moveTo>
                                <a:lnTo>
                                  <a:pt x="0" y="4233697"/>
                                </a:lnTo>
                                <a:lnTo>
                                  <a:pt x="0" y="4419612"/>
                                </a:lnTo>
                                <a:lnTo>
                                  <a:pt x="6096" y="4419612"/>
                                </a:lnTo>
                                <a:lnTo>
                                  <a:pt x="6096" y="423369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3861841"/>
                                </a:moveTo>
                                <a:lnTo>
                                  <a:pt x="0" y="3861841"/>
                                </a:lnTo>
                                <a:lnTo>
                                  <a:pt x="0" y="4047756"/>
                                </a:lnTo>
                                <a:lnTo>
                                  <a:pt x="0" y="4233684"/>
                                </a:lnTo>
                                <a:lnTo>
                                  <a:pt x="6096" y="4233684"/>
                                </a:lnTo>
                                <a:lnTo>
                                  <a:pt x="6096" y="4047756"/>
                                </a:lnTo>
                                <a:lnTo>
                                  <a:pt x="6096" y="386184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3427501"/>
                                </a:moveTo>
                                <a:lnTo>
                                  <a:pt x="0" y="3427501"/>
                                </a:lnTo>
                                <a:lnTo>
                                  <a:pt x="0" y="3645420"/>
                                </a:lnTo>
                                <a:lnTo>
                                  <a:pt x="0" y="3861828"/>
                                </a:lnTo>
                                <a:lnTo>
                                  <a:pt x="6096" y="3861828"/>
                                </a:lnTo>
                                <a:lnTo>
                                  <a:pt x="6096" y="3645420"/>
                                </a:lnTo>
                                <a:lnTo>
                                  <a:pt x="6096" y="342750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3241573"/>
                                </a:moveTo>
                                <a:lnTo>
                                  <a:pt x="0" y="3241573"/>
                                </a:lnTo>
                                <a:lnTo>
                                  <a:pt x="0" y="3427488"/>
                                </a:lnTo>
                                <a:lnTo>
                                  <a:pt x="6096" y="3427488"/>
                                </a:lnTo>
                                <a:lnTo>
                                  <a:pt x="6096" y="3241573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3055645"/>
                                </a:moveTo>
                                <a:lnTo>
                                  <a:pt x="0" y="3055645"/>
                                </a:lnTo>
                                <a:lnTo>
                                  <a:pt x="0" y="3241560"/>
                                </a:lnTo>
                                <a:lnTo>
                                  <a:pt x="6096" y="3241560"/>
                                </a:lnTo>
                                <a:lnTo>
                                  <a:pt x="6096" y="305564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2869717"/>
                                </a:moveTo>
                                <a:lnTo>
                                  <a:pt x="0" y="2869717"/>
                                </a:lnTo>
                                <a:lnTo>
                                  <a:pt x="0" y="3055632"/>
                                </a:lnTo>
                                <a:lnTo>
                                  <a:pt x="6096" y="3055632"/>
                                </a:lnTo>
                                <a:lnTo>
                                  <a:pt x="6096" y="286971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2497861"/>
                                </a:moveTo>
                                <a:lnTo>
                                  <a:pt x="0" y="2497861"/>
                                </a:lnTo>
                                <a:lnTo>
                                  <a:pt x="0" y="2683776"/>
                                </a:lnTo>
                                <a:lnTo>
                                  <a:pt x="0" y="2869704"/>
                                </a:lnTo>
                                <a:lnTo>
                                  <a:pt x="6096" y="2869704"/>
                                </a:lnTo>
                                <a:lnTo>
                                  <a:pt x="6096" y="2683776"/>
                                </a:lnTo>
                                <a:lnTo>
                                  <a:pt x="6096" y="249786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2311933"/>
                                </a:moveTo>
                                <a:lnTo>
                                  <a:pt x="0" y="2311933"/>
                                </a:lnTo>
                                <a:lnTo>
                                  <a:pt x="0" y="2497848"/>
                                </a:lnTo>
                                <a:lnTo>
                                  <a:pt x="6096" y="2497848"/>
                                </a:lnTo>
                                <a:lnTo>
                                  <a:pt x="6096" y="2311933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2094001"/>
                                </a:moveTo>
                                <a:lnTo>
                                  <a:pt x="0" y="2094001"/>
                                </a:lnTo>
                                <a:lnTo>
                                  <a:pt x="0" y="2311920"/>
                                </a:lnTo>
                                <a:lnTo>
                                  <a:pt x="6096" y="2311920"/>
                                </a:lnTo>
                                <a:lnTo>
                                  <a:pt x="6096" y="209400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1908073"/>
                                </a:moveTo>
                                <a:lnTo>
                                  <a:pt x="0" y="1908073"/>
                                </a:lnTo>
                                <a:lnTo>
                                  <a:pt x="0" y="2093988"/>
                                </a:lnTo>
                                <a:lnTo>
                                  <a:pt x="6096" y="2093988"/>
                                </a:lnTo>
                                <a:lnTo>
                                  <a:pt x="6096" y="1908073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1722145"/>
                                </a:moveTo>
                                <a:lnTo>
                                  <a:pt x="0" y="1722145"/>
                                </a:lnTo>
                                <a:lnTo>
                                  <a:pt x="0" y="1908060"/>
                                </a:lnTo>
                                <a:lnTo>
                                  <a:pt x="6096" y="1908060"/>
                                </a:lnTo>
                                <a:lnTo>
                                  <a:pt x="6096" y="172214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1536217"/>
                                </a:moveTo>
                                <a:lnTo>
                                  <a:pt x="0" y="1536217"/>
                                </a:lnTo>
                                <a:lnTo>
                                  <a:pt x="0" y="1722132"/>
                                </a:lnTo>
                                <a:lnTo>
                                  <a:pt x="6096" y="1722132"/>
                                </a:lnTo>
                                <a:lnTo>
                                  <a:pt x="6096" y="153621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1164361"/>
                                </a:moveTo>
                                <a:lnTo>
                                  <a:pt x="0" y="1164361"/>
                                </a:lnTo>
                                <a:lnTo>
                                  <a:pt x="0" y="1350276"/>
                                </a:lnTo>
                                <a:lnTo>
                                  <a:pt x="0" y="1536204"/>
                                </a:lnTo>
                                <a:lnTo>
                                  <a:pt x="6096" y="1536204"/>
                                </a:lnTo>
                                <a:lnTo>
                                  <a:pt x="6096" y="1350276"/>
                                </a:lnTo>
                                <a:lnTo>
                                  <a:pt x="6096" y="116436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978420"/>
                                </a:moveTo>
                                <a:lnTo>
                                  <a:pt x="0" y="978420"/>
                                </a:lnTo>
                                <a:lnTo>
                                  <a:pt x="0" y="1164336"/>
                                </a:lnTo>
                                <a:lnTo>
                                  <a:pt x="6096" y="1164336"/>
                                </a:lnTo>
                                <a:lnTo>
                                  <a:pt x="6096" y="978420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792492"/>
                                </a:moveTo>
                                <a:lnTo>
                                  <a:pt x="0" y="792492"/>
                                </a:lnTo>
                                <a:lnTo>
                                  <a:pt x="0" y="978408"/>
                                </a:lnTo>
                                <a:lnTo>
                                  <a:pt x="6096" y="978408"/>
                                </a:lnTo>
                                <a:lnTo>
                                  <a:pt x="6096" y="792492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606564"/>
                                </a:moveTo>
                                <a:lnTo>
                                  <a:pt x="0" y="606564"/>
                                </a:lnTo>
                                <a:lnTo>
                                  <a:pt x="0" y="792480"/>
                                </a:lnTo>
                                <a:lnTo>
                                  <a:pt x="6096" y="792480"/>
                                </a:lnTo>
                                <a:lnTo>
                                  <a:pt x="6096" y="606564"/>
                                </a:lnTo>
                                <a:close/>
                              </a:path>
                              <a:path w="6223000" h="6280785">
                                <a:moveTo>
                                  <a:pt x="6096" y="234708"/>
                                </a:moveTo>
                                <a:lnTo>
                                  <a:pt x="0" y="234708"/>
                                </a:lnTo>
                                <a:lnTo>
                                  <a:pt x="0" y="420624"/>
                                </a:lnTo>
                                <a:lnTo>
                                  <a:pt x="0" y="606552"/>
                                </a:lnTo>
                                <a:lnTo>
                                  <a:pt x="6096" y="606552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234708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6094501"/>
                                </a:moveTo>
                                <a:lnTo>
                                  <a:pt x="6216396" y="6094501"/>
                                </a:lnTo>
                                <a:lnTo>
                                  <a:pt x="6216396" y="6280416"/>
                                </a:lnTo>
                                <a:lnTo>
                                  <a:pt x="6222492" y="6280416"/>
                                </a:lnTo>
                                <a:lnTo>
                                  <a:pt x="6222492" y="609450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5722645"/>
                                </a:moveTo>
                                <a:lnTo>
                                  <a:pt x="6216396" y="5722645"/>
                                </a:lnTo>
                                <a:lnTo>
                                  <a:pt x="6216396" y="5908560"/>
                                </a:lnTo>
                                <a:lnTo>
                                  <a:pt x="6216396" y="6094488"/>
                                </a:lnTo>
                                <a:lnTo>
                                  <a:pt x="6222492" y="6094488"/>
                                </a:lnTo>
                                <a:lnTo>
                                  <a:pt x="6222492" y="5908560"/>
                                </a:lnTo>
                                <a:lnTo>
                                  <a:pt x="6222492" y="572264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5536717"/>
                                </a:moveTo>
                                <a:lnTo>
                                  <a:pt x="6216396" y="5536717"/>
                                </a:lnTo>
                                <a:lnTo>
                                  <a:pt x="6216396" y="5722632"/>
                                </a:lnTo>
                                <a:lnTo>
                                  <a:pt x="6222492" y="5722632"/>
                                </a:lnTo>
                                <a:lnTo>
                                  <a:pt x="6222492" y="553671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5164861"/>
                                </a:moveTo>
                                <a:lnTo>
                                  <a:pt x="6216396" y="5164861"/>
                                </a:lnTo>
                                <a:lnTo>
                                  <a:pt x="6216396" y="5350776"/>
                                </a:lnTo>
                                <a:lnTo>
                                  <a:pt x="6216396" y="5536704"/>
                                </a:lnTo>
                                <a:lnTo>
                                  <a:pt x="6222492" y="5536704"/>
                                </a:lnTo>
                                <a:lnTo>
                                  <a:pt x="6222492" y="5350776"/>
                                </a:lnTo>
                                <a:lnTo>
                                  <a:pt x="6222492" y="516486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4791481"/>
                                </a:moveTo>
                                <a:lnTo>
                                  <a:pt x="6216396" y="4791481"/>
                                </a:lnTo>
                                <a:lnTo>
                                  <a:pt x="6216396" y="4977396"/>
                                </a:lnTo>
                                <a:lnTo>
                                  <a:pt x="6216396" y="5164848"/>
                                </a:lnTo>
                                <a:lnTo>
                                  <a:pt x="6222492" y="5164848"/>
                                </a:lnTo>
                                <a:lnTo>
                                  <a:pt x="6222492" y="4977396"/>
                                </a:lnTo>
                                <a:lnTo>
                                  <a:pt x="6222492" y="479148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4419625"/>
                                </a:moveTo>
                                <a:lnTo>
                                  <a:pt x="6216396" y="4419625"/>
                                </a:lnTo>
                                <a:lnTo>
                                  <a:pt x="6216396" y="4605540"/>
                                </a:lnTo>
                                <a:lnTo>
                                  <a:pt x="6216396" y="4791468"/>
                                </a:lnTo>
                                <a:lnTo>
                                  <a:pt x="6222492" y="4791468"/>
                                </a:lnTo>
                                <a:lnTo>
                                  <a:pt x="6222492" y="4605540"/>
                                </a:lnTo>
                                <a:lnTo>
                                  <a:pt x="6222492" y="441962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4233697"/>
                                </a:moveTo>
                                <a:lnTo>
                                  <a:pt x="6216396" y="4233697"/>
                                </a:lnTo>
                                <a:lnTo>
                                  <a:pt x="6216396" y="4419612"/>
                                </a:lnTo>
                                <a:lnTo>
                                  <a:pt x="6222492" y="4419612"/>
                                </a:lnTo>
                                <a:lnTo>
                                  <a:pt x="6222492" y="423369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3861841"/>
                                </a:moveTo>
                                <a:lnTo>
                                  <a:pt x="6216396" y="3861841"/>
                                </a:lnTo>
                                <a:lnTo>
                                  <a:pt x="6216396" y="4047756"/>
                                </a:lnTo>
                                <a:lnTo>
                                  <a:pt x="6216396" y="4233684"/>
                                </a:lnTo>
                                <a:lnTo>
                                  <a:pt x="6222492" y="4233684"/>
                                </a:lnTo>
                                <a:lnTo>
                                  <a:pt x="6222492" y="4047756"/>
                                </a:lnTo>
                                <a:lnTo>
                                  <a:pt x="6222492" y="386184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3427501"/>
                                </a:moveTo>
                                <a:lnTo>
                                  <a:pt x="6216396" y="3427501"/>
                                </a:lnTo>
                                <a:lnTo>
                                  <a:pt x="6216396" y="3645420"/>
                                </a:lnTo>
                                <a:lnTo>
                                  <a:pt x="6216396" y="3861828"/>
                                </a:lnTo>
                                <a:lnTo>
                                  <a:pt x="6222492" y="3861828"/>
                                </a:lnTo>
                                <a:lnTo>
                                  <a:pt x="6222492" y="3645420"/>
                                </a:lnTo>
                                <a:lnTo>
                                  <a:pt x="6222492" y="342750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3241573"/>
                                </a:moveTo>
                                <a:lnTo>
                                  <a:pt x="6216396" y="3241573"/>
                                </a:lnTo>
                                <a:lnTo>
                                  <a:pt x="6216396" y="3427488"/>
                                </a:lnTo>
                                <a:lnTo>
                                  <a:pt x="6222492" y="3427488"/>
                                </a:lnTo>
                                <a:lnTo>
                                  <a:pt x="6222492" y="3241573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3055645"/>
                                </a:moveTo>
                                <a:lnTo>
                                  <a:pt x="6216396" y="3055645"/>
                                </a:lnTo>
                                <a:lnTo>
                                  <a:pt x="6216396" y="3241560"/>
                                </a:lnTo>
                                <a:lnTo>
                                  <a:pt x="6222492" y="3241560"/>
                                </a:lnTo>
                                <a:lnTo>
                                  <a:pt x="6222492" y="305564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2869717"/>
                                </a:moveTo>
                                <a:lnTo>
                                  <a:pt x="6216396" y="2869717"/>
                                </a:lnTo>
                                <a:lnTo>
                                  <a:pt x="6216396" y="3055632"/>
                                </a:lnTo>
                                <a:lnTo>
                                  <a:pt x="6222492" y="3055632"/>
                                </a:lnTo>
                                <a:lnTo>
                                  <a:pt x="6222492" y="286971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2497861"/>
                                </a:moveTo>
                                <a:lnTo>
                                  <a:pt x="6216396" y="2497861"/>
                                </a:lnTo>
                                <a:lnTo>
                                  <a:pt x="6216396" y="2683776"/>
                                </a:lnTo>
                                <a:lnTo>
                                  <a:pt x="6216396" y="2869704"/>
                                </a:lnTo>
                                <a:lnTo>
                                  <a:pt x="6222492" y="2869704"/>
                                </a:lnTo>
                                <a:lnTo>
                                  <a:pt x="6222492" y="2683776"/>
                                </a:lnTo>
                                <a:lnTo>
                                  <a:pt x="6222492" y="249786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2311933"/>
                                </a:moveTo>
                                <a:lnTo>
                                  <a:pt x="6216396" y="2311933"/>
                                </a:lnTo>
                                <a:lnTo>
                                  <a:pt x="6216396" y="2497848"/>
                                </a:lnTo>
                                <a:lnTo>
                                  <a:pt x="6222492" y="2497848"/>
                                </a:lnTo>
                                <a:lnTo>
                                  <a:pt x="6222492" y="2311933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2094001"/>
                                </a:moveTo>
                                <a:lnTo>
                                  <a:pt x="6216396" y="2094001"/>
                                </a:lnTo>
                                <a:lnTo>
                                  <a:pt x="6216396" y="2311920"/>
                                </a:lnTo>
                                <a:lnTo>
                                  <a:pt x="6222492" y="2311920"/>
                                </a:lnTo>
                                <a:lnTo>
                                  <a:pt x="6222492" y="209400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1908073"/>
                                </a:moveTo>
                                <a:lnTo>
                                  <a:pt x="6216396" y="1908073"/>
                                </a:lnTo>
                                <a:lnTo>
                                  <a:pt x="6216396" y="2093988"/>
                                </a:lnTo>
                                <a:lnTo>
                                  <a:pt x="6222492" y="2093988"/>
                                </a:lnTo>
                                <a:lnTo>
                                  <a:pt x="6222492" y="1908073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1722145"/>
                                </a:moveTo>
                                <a:lnTo>
                                  <a:pt x="6216396" y="1722145"/>
                                </a:lnTo>
                                <a:lnTo>
                                  <a:pt x="6216396" y="1908060"/>
                                </a:lnTo>
                                <a:lnTo>
                                  <a:pt x="6222492" y="1908060"/>
                                </a:lnTo>
                                <a:lnTo>
                                  <a:pt x="6222492" y="1722145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1536217"/>
                                </a:moveTo>
                                <a:lnTo>
                                  <a:pt x="6216396" y="1536217"/>
                                </a:lnTo>
                                <a:lnTo>
                                  <a:pt x="6216396" y="1722132"/>
                                </a:lnTo>
                                <a:lnTo>
                                  <a:pt x="6222492" y="1722132"/>
                                </a:lnTo>
                                <a:lnTo>
                                  <a:pt x="6222492" y="1536217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1164361"/>
                                </a:moveTo>
                                <a:lnTo>
                                  <a:pt x="6216396" y="1164361"/>
                                </a:lnTo>
                                <a:lnTo>
                                  <a:pt x="6216396" y="1350276"/>
                                </a:lnTo>
                                <a:lnTo>
                                  <a:pt x="6216396" y="1536204"/>
                                </a:lnTo>
                                <a:lnTo>
                                  <a:pt x="6222492" y="1536204"/>
                                </a:lnTo>
                                <a:lnTo>
                                  <a:pt x="6222492" y="1350276"/>
                                </a:lnTo>
                                <a:lnTo>
                                  <a:pt x="6222492" y="1164361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978420"/>
                                </a:moveTo>
                                <a:lnTo>
                                  <a:pt x="6216396" y="978420"/>
                                </a:lnTo>
                                <a:lnTo>
                                  <a:pt x="6216396" y="1164336"/>
                                </a:lnTo>
                                <a:lnTo>
                                  <a:pt x="6222492" y="1164336"/>
                                </a:lnTo>
                                <a:lnTo>
                                  <a:pt x="6222492" y="978420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792492"/>
                                </a:moveTo>
                                <a:lnTo>
                                  <a:pt x="6216396" y="792492"/>
                                </a:lnTo>
                                <a:lnTo>
                                  <a:pt x="6216396" y="978408"/>
                                </a:lnTo>
                                <a:lnTo>
                                  <a:pt x="6222492" y="978408"/>
                                </a:lnTo>
                                <a:lnTo>
                                  <a:pt x="6222492" y="792492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606564"/>
                                </a:moveTo>
                                <a:lnTo>
                                  <a:pt x="6216396" y="606564"/>
                                </a:lnTo>
                                <a:lnTo>
                                  <a:pt x="6216396" y="792480"/>
                                </a:lnTo>
                                <a:lnTo>
                                  <a:pt x="6222492" y="792480"/>
                                </a:lnTo>
                                <a:lnTo>
                                  <a:pt x="6222492" y="606564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234708"/>
                                </a:moveTo>
                                <a:lnTo>
                                  <a:pt x="6216396" y="234708"/>
                                </a:lnTo>
                                <a:lnTo>
                                  <a:pt x="6216396" y="420624"/>
                                </a:lnTo>
                                <a:lnTo>
                                  <a:pt x="6216396" y="606552"/>
                                </a:lnTo>
                                <a:lnTo>
                                  <a:pt x="6222492" y="606552"/>
                                </a:lnTo>
                                <a:lnTo>
                                  <a:pt x="6222492" y="420624"/>
                                </a:lnTo>
                                <a:lnTo>
                                  <a:pt x="6222492" y="234708"/>
                                </a:lnTo>
                                <a:close/>
                              </a:path>
                              <a:path w="6223000" h="6280785">
                                <a:moveTo>
                                  <a:pt x="6222492" y="0"/>
                                </a:moveTo>
                                <a:lnTo>
                                  <a:pt x="62163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6096"/>
                                </a:lnTo>
                                <a:lnTo>
                                  <a:pt x="6216396" y="6096"/>
                                </a:lnTo>
                                <a:lnTo>
                                  <a:pt x="6216396" y="234696"/>
                                </a:lnTo>
                                <a:lnTo>
                                  <a:pt x="6222492" y="234696"/>
                                </a:lnTo>
                                <a:lnTo>
                                  <a:pt x="6222492" y="6096"/>
                                </a:lnTo>
                                <a:lnTo>
                                  <a:pt x="6222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094502"/>
                            <a:ext cx="6223000" cy="336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 h="3366770">
                                <a:moveTo>
                                  <a:pt x="6096" y="2604516"/>
                                </a:moveTo>
                                <a:lnTo>
                                  <a:pt x="0" y="2604516"/>
                                </a:lnTo>
                                <a:lnTo>
                                  <a:pt x="0" y="2790431"/>
                                </a:lnTo>
                                <a:lnTo>
                                  <a:pt x="0" y="2976359"/>
                                </a:lnTo>
                                <a:lnTo>
                                  <a:pt x="6096" y="2976359"/>
                                </a:lnTo>
                                <a:lnTo>
                                  <a:pt x="6096" y="2790431"/>
                                </a:lnTo>
                                <a:lnTo>
                                  <a:pt x="6096" y="260451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2046732"/>
                                </a:moveTo>
                                <a:lnTo>
                                  <a:pt x="0" y="2046732"/>
                                </a:lnTo>
                                <a:lnTo>
                                  <a:pt x="0" y="2232660"/>
                                </a:lnTo>
                                <a:lnTo>
                                  <a:pt x="0" y="2418575"/>
                                </a:lnTo>
                                <a:lnTo>
                                  <a:pt x="0" y="2604503"/>
                                </a:lnTo>
                                <a:lnTo>
                                  <a:pt x="6096" y="2604503"/>
                                </a:lnTo>
                                <a:lnTo>
                                  <a:pt x="6096" y="2418575"/>
                                </a:lnTo>
                                <a:lnTo>
                                  <a:pt x="6096" y="2232660"/>
                                </a:lnTo>
                                <a:lnTo>
                                  <a:pt x="6096" y="2046732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1860804"/>
                                </a:moveTo>
                                <a:lnTo>
                                  <a:pt x="0" y="1860804"/>
                                </a:lnTo>
                                <a:lnTo>
                                  <a:pt x="0" y="2046719"/>
                                </a:lnTo>
                                <a:lnTo>
                                  <a:pt x="6096" y="2046719"/>
                                </a:lnTo>
                                <a:lnTo>
                                  <a:pt x="6096" y="1860804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1674876"/>
                                </a:moveTo>
                                <a:lnTo>
                                  <a:pt x="0" y="1674876"/>
                                </a:lnTo>
                                <a:lnTo>
                                  <a:pt x="0" y="1860791"/>
                                </a:lnTo>
                                <a:lnTo>
                                  <a:pt x="6096" y="1860791"/>
                                </a:lnTo>
                                <a:lnTo>
                                  <a:pt x="6096" y="167487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1301496"/>
                                </a:moveTo>
                                <a:lnTo>
                                  <a:pt x="0" y="1301496"/>
                                </a:lnTo>
                                <a:lnTo>
                                  <a:pt x="0" y="1487411"/>
                                </a:lnTo>
                                <a:lnTo>
                                  <a:pt x="0" y="1674863"/>
                                </a:lnTo>
                                <a:lnTo>
                                  <a:pt x="6096" y="1674863"/>
                                </a:lnTo>
                                <a:lnTo>
                                  <a:pt x="6096" y="1487411"/>
                                </a:lnTo>
                                <a:lnTo>
                                  <a:pt x="6096" y="130149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929640"/>
                                </a:moveTo>
                                <a:lnTo>
                                  <a:pt x="0" y="929640"/>
                                </a:lnTo>
                                <a:lnTo>
                                  <a:pt x="0" y="1115555"/>
                                </a:lnTo>
                                <a:lnTo>
                                  <a:pt x="0" y="1301483"/>
                                </a:lnTo>
                                <a:lnTo>
                                  <a:pt x="6096" y="1301483"/>
                                </a:lnTo>
                                <a:lnTo>
                                  <a:pt x="6096" y="1115555"/>
                                </a:lnTo>
                                <a:lnTo>
                                  <a:pt x="6096" y="929640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557784"/>
                                </a:moveTo>
                                <a:lnTo>
                                  <a:pt x="0" y="557784"/>
                                </a:lnTo>
                                <a:lnTo>
                                  <a:pt x="0" y="743699"/>
                                </a:lnTo>
                                <a:lnTo>
                                  <a:pt x="0" y="929627"/>
                                </a:lnTo>
                                <a:lnTo>
                                  <a:pt x="6096" y="929627"/>
                                </a:lnTo>
                                <a:lnTo>
                                  <a:pt x="6096" y="743699"/>
                                </a:lnTo>
                                <a:lnTo>
                                  <a:pt x="6096" y="557784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371856"/>
                                </a:moveTo>
                                <a:lnTo>
                                  <a:pt x="0" y="371856"/>
                                </a:lnTo>
                                <a:lnTo>
                                  <a:pt x="0" y="557771"/>
                                </a:lnTo>
                                <a:lnTo>
                                  <a:pt x="6096" y="557771"/>
                                </a:lnTo>
                                <a:lnTo>
                                  <a:pt x="6096" y="37185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096" y="185915"/>
                                </a:moveTo>
                                <a:lnTo>
                                  <a:pt x="0" y="185915"/>
                                </a:lnTo>
                                <a:lnTo>
                                  <a:pt x="0" y="371843"/>
                                </a:lnTo>
                                <a:lnTo>
                                  <a:pt x="6096" y="371843"/>
                                </a:lnTo>
                                <a:lnTo>
                                  <a:pt x="6096" y="185915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2976372"/>
                                </a:moveTo>
                                <a:lnTo>
                                  <a:pt x="6216396" y="2976372"/>
                                </a:lnTo>
                                <a:lnTo>
                                  <a:pt x="6216396" y="3162287"/>
                                </a:lnTo>
                                <a:lnTo>
                                  <a:pt x="6216396" y="3360407"/>
                                </a:lnTo>
                                <a:lnTo>
                                  <a:pt x="6096" y="3360407"/>
                                </a:lnTo>
                                <a:lnTo>
                                  <a:pt x="6096" y="3162287"/>
                                </a:lnTo>
                                <a:lnTo>
                                  <a:pt x="6096" y="2976372"/>
                                </a:lnTo>
                                <a:lnTo>
                                  <a:pt x="0" y="2976372"/>
                                </a:lnTo>
                                <a:lnTo>
                                  <a:pt x="0" y="3162287"/>
                                </a:lnTo>
                                <a:lnTo>
                                  <a:pt x="0" y="3360407"/>
                                </a:lnTo>
                                <a:lnTo>
                                  <a:pt x="0" y="3366503"/>
                                </a:lnTo>
                                <a:lnTo>
                                  <a:pt x="6096" y="3366503"/>
                                </a:lnTo>
                                <a:lnTo>
                                  <a:pt x="6216396" y="3366503"/>
                                </a:lnTo>
                                <a:lnTo>
                                  <a:pt x="6222492" y="3366503"/>
                                </a:lnTo>
                                <a:lnTo>
                                  <a:pt x="6222492" y="3360407"/>
                                </a:lnTo>
                                <a:lnTo>
                                  <a:pt x="6222492" y="3162287"/>
                                </a:lnTo>
                                <a:lnTo>
                                  <a:pt x="6222492" y="2976372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2604516"/>
                                </a:moveTo>
                                <a:lnTo>
                                  <a:pt x="6216396" y="2604516"/>
                                </a:lnTo>
                                <a:lnTo>
                                  <a:pt x="6216396" y="2790431"/>
                                </a:lnTo>
                                <a:lnTo>
                                  <a:pt x="6216396" y="2976359"/>
                                </a:lnTo>
                                <a:lnTo>
                                  <a:pt x="6222492" y="2976359"/>
                                </a:lnTo>
                                <a:lnTo>
                                  <a:pt x="6222492" y="2790431"/>
                                </a:lnTo>
                                <a:lnTo>
                                  <a:pt x="6222492" y="260451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2046732"/>
                                </a:moveTo>
                                <a:lnTo>
                                  <a:pt x="6216396" y="2046732"/>
                                </a:lnTo>
                                <a:lnTo>
                                  <a:pt x="6216396" y="2232660"/>
                                </a:lnTo>
                                <a:lnTo>
                                  <a:pt x="6216396" y="2418575"/>
                                </a:lnTo>
                                <a:lnTo>
                                  <a:pt x="6216396" y="2604503"/>
                                </a:lnTo>
                                <a:lnTo>
                                  <a:pt x="6222492" y="2604503"/>
                                </a:lnTo>
                                <a:lnTo>
                                  <a:pt x="6222492" y="2418575"/>
                                </a:lnTo>
                                <a:lnTo>
                                  <a:pt x="6222492" y="2232660"/>
                                </a:lnTo>
                                <a:lnTo>
                                  <a:pt x="6222492" y="2046732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1860804"/>
                                </a:moveTo>
                                <a:lnTo>
                                  <a:pt x="6216396" y="1860804"/>
                                </a:lnTo>
                                <a:lnTo>
                                  <a:pt x="6216396" y="2046719"/>
                                </a:lnTo>
                                <a:lnTo>
                                  <a:pt x="6222492" y="2046719"/>
                                </a:lnTo>
                                <a:lnTo>
                                  <a:pt x="6222492" y="1860804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1674876"/>
                                </a:moveTo>
                                <a:lnTo>
                                  <a:pt x="6216396" y="1674876"/>
                                </a:lnTo>
                                <a:lnTo>
                                  <a:pt x="6216396" y="1860791"/>
                                </a:lnTo>
                                <a:lnTo>
                                  <a:pt x="6222492" y="1860791"/>
                                </a:lnTo>
                                <a:lnTo>
                                  <a:pt x="6222492" y="167487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1301496"/>
                                </a:moveTo>
                                <a:lnTo>
                                  <a:pt x="6216396" y="1301496"/>
                                </a:lnTo>
                                <a:lnTo>
                                  <a:pt x="6216396" y="1487411"/>
                                </a:lnTo>
                                <a:lnTo>
                                  <a:pt x="6216396" y="1674863"/>
                                </a:lnTo>
                                <a:lnTo>
                                  <a:pt x="6222492" y="1674863"/>
                                </a:lnTo>
                                <a:lnTo>
                                  <a:pt x="6222492" y="1487411"/>
                                </a:lnTo>
                                <a:lnTo>
                                  <a:pt x="6222492" y="130149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929640"/>
                                </a:moveTo>
                                <a:lnTo>
                                  <a:pt x="6216396" y="929640"/>
                                </a:lnTo>
                                <a:lnTo>
                                  <a:pt x="6216396" y="1115555"/>
                                </a:lnTo>
                                <a:lnTo>
                                  <a:pt x="6216396" y="1301483"/>
                                </a:lnTo>
                                <a:lnTo>
                                  <a:pt x="6222492" y="1301483"/>
                                </a:lnTo>
                                <a:lnTo>
                                  <a:pt x="6222492" y="1115555"/>
                                </a:lnTo>
                                <a:lnTo>
                                  <a:pt x="6222492" y="929640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557784"/>
                                </a:moveTo>
                                <a:lnTo>
                                  <a:pt x="6216396" y="557784"/>
                                </a:lnTo>
                                <a:lnTo>
                                  <a:pt x="6216396" y="743699"/>
                                </a:lnTo>
                                <a:lnTo>
                                  <a:pt x="6216396" y="929627"/>
                                </a:lnTo>
                                <a:lnTo>
                                  <a:pt x="6222492" y="929627"/>
                                </a:lnTo>
                                <a:lnTo>
                                  <a:pt x="6222492" y="743699"/>
                                </a:lnTo>
                                <a:lnTo>
                                  <a:pt x="6222492" y="557784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371856"/>
                                </a:moveTo>
                                <a:lnTo>
                                  <a:pt x="6216396" y="371856"/>
                                </a:lnTo>
                                <a:lnTo>
                                  <a:pt x="6216396" y="557771"/>
                                </a:lnTo>
                                <a:lnTo>
                                  <a:pt x="6222492" y="557771"/>
                                </a:lnTo>
                                <a:lnTo>
                                  <a:pt x="6222492" y="371856"/>
                                </a:lnTo>
                                <a:close/>
                              </a:path>
                              <a:path w="6223000" h="3366770">
                                <a:moveTo>
                                  <a:pt x="6222492" y="0"/>
                                </a:moveTo>
                                <a:lnTo>
                                  <a:pt x="6216396" y="0"/>
                                </a:lnTo>
                                <a:lnTo>
                                  <a:pt x="6216396" y="185915"/>
                                </a:lnTo>
                                <a:lnTo>
                                  <a:pt x="6216396" y="371843"/>
                                </a:lnTo>
                                <a:lnTo>
                                  <a:pt x="6222492" y="371843"/>
                                </a:lnTo>
                                <a:lnTo>
                                  <a:pt x="6222492" y="185915"/>
                                </a:lnTo>
                                <a:lnTo>
                                  <a:pt x="6222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pt;margin-top:85.199905pt;width:490pt;height:745pt;mso-position-horizontal-relative:page;mso-position-vertical-relative:page;z-index:-15832064" id="docshapegroup9" coordorigin="3600,1704" coordsize="9800,14900">
                <v:shape style="position:absolute;left:3600;top:1704;width:9800;height:9891" id="docshape10" coordorigin="3600,1704" coordsize="9800,9891" path="m3610,11302l3600,11302,3600,11594,3610,11594,3610,11302xm3610,10716l3600,10716,3600,11009,3600,11302,3610,11302,3610,11009,3610,10716xm3610,10423l3600,10423,3600,10716,3610,10716,3610,10423xm3610,9838l3600,9838,3600,10130,3600,10423,3610,10423,3610,10130,3610,9838xm3610,9250l3600,9250,3600,9542,3600,9838,3610,9838,3610,9542,3610,9250xm3610,8664l3600,8664,3600,8957,3600,9250,3610,9250,3610,8957,3610,8664xm3610,8371l3600,8371,3600,8664,3610,8664,3610,8371xm3610,7786l3600,7786,3600,8078,3600,8371,3610,8371,3610,8078,3610,7786xm3610,7102l3600,7102,3600,7445,3600,7786,3610,7786,3610,7445,3610,7102xm3610,6809l3600,6809,3600,7102,3610,7102,3610,6809xm3610,6516l3600,6516,3600,6809,3610,6809,3610,6516xm3610,6223l3600,6223,3600,6516,3610,6516,3610,6223xm3610,5638l3600,5638,3600,5930,3600,6223,3610,6223,3610,5930,3610,5638xm3610,5345l3600,5345,3600,5638,3610,5638,3610,5345xm3610,5002l3600,5002,3600,5345,3610,5345,3610,5002xm3610,4709l3600,4709,3600,5002,3610,5002,3610,4709xm3610,4416l3600,4416,3600,4709,3610,4709,3610,4416xm3610,4123l3600,4123,3600,4416,3610,4416,3610,4123xm3610,3538l3600,3538,3600,3830,3600,4123,3610,4123,3610,3830,3610,3538xm3610,3245l3600,3245,3600,3538,3610,3538,3610,3245xm3610,2952l3600,2952,3600,3245,3610,3245,3610,2952xm3610,2659l3600,2659,3600,2952,3610,2952,3610,2659xm3610,2074l3600,2074,3600,2366,3600,2659,3610,2659,3610,2366,3610,2074xm13399,11302l13390,11302,13390,11594,13399,11594,13399,11302xm13399,10716l13390,10716,13390,11009,13390,11302,13399,11302,13399,11009,13399,10716xm13399,10423l13390,10423,13390,10716,13399,10716,13399,10423xm13399,9838l13390,9838,13390,10130,13390,10423,13399,10423,13399,10130,13399,9838xm13399,9250l13390,9250,13390,9542,13390,9838,13399,9838,13399,9542,13399,9250xm13399,8664l13390,8664,13390,8957,13390,9250,13399,9250,13399,8957,13399,8664xm13399,8371l13390,8371,13390,8664,13399,8664,13399,8371xm13399,7786l13390,7786,13390,8078,13390,8371,13399,8371,13399,8078,13399,7786xm13399,7102l13390,7102,13390,7445,13390,7786,13399,7786,13399,7445,13399,7102xm13399,6809l13390,6809,13390,7102,13399,7102,13399,6809xm13399,6516l13390,6516,13390,6809,13399,6809,13399,6516xm13399,6223l13390,6223,13390,6516,13399,6516,13399,6223xm13399,5638l13390,5638,13390,5930,13390,6223,13399,6223,13399,5930,13399,5638xm13399,5345l13390,5345,13390,5638,13399,5638,13399,5345xm13399,5002l13390,5002,13390,5345,13399,5345,13399,5002xm13399,4709l13390,4709,13390,5002,13399,5002,13399,4709xm13399,4416l13390,4416,13390,4709,13399,4709,13399,4416xm13399,4123l13390,4123,13390,4416,13399,4416,13399,4123xm13399,3538l13390,3538,13390,3830,13390,4123,13399,4123,13399,3830,13399,3538xm13399,3245l13390,3245,13390,3538,13399,3538,13399,3245xm13399,2952l13390,2952,13390,3245,13399,3245,13399,2952xm13399,2659l13390,2659,13390,2952,13399,2952,13399,2659xm13399,2074l13390,2074,13390,2366,13390,2659,13399,2659,13399,2366,13399,2074xm13399,1704l13390,1704,3610,1704,3600,1704,3600,1714,3600,2074,3610,2074,3610,1714,13390,1714,13390,2074,13399,2074,13399,1714,13399,1704xe" filled="true" fillcolor="#000000" stroked="false">
                  <v:path arrowok="t"/>
                  <v:fill type="solid"/>
                </v:shape>
                <v:shape style="position:absolute;left:3600;top:11301;width:9800;height:5302" id="docshape11" coordorigin="3600,11302" coordsize="9800,5302" path="m3610,15403l3600,15403,3600,15696,3600,15989,3610,15989,3610,15696,3610,15403xm3610,14525l3600,14525,3600,14818,3600,15110,3600,15403,3610,15403,3610,15110,3610,14818,3610,14525xm3610,14232l3600,14232,3600,14525,3610,14525,3610,14232xm3610,13939l3600,13939,3600,14232,3610,14232,3610,13939xm3610,13351l3600,13351,3600,13644,3600,13939,3610,13939,3610,13644,3610,13351xm3610,12766l3600,12766,3600,13058,3600,13351,3610,13351,3610,13058,3610,12766xm3610,12180l3600,12180,3600,12473,3600,12766,3610,12766,3610,12473,3610,12180xm3610,11887l3600,11887,3600,12180,3610,12180,3610,11887xm3610,11594l3600,11594,3600,11887,3610,11887,3610,11594xm13399,15989l13390,15989,13390,16282,13390,16594,3610,16594,3610,16282,3610,15989,3600,15989,3600,16282,3600,16594,3600,16603,3610,16603,13390,16603,13399,16603,13399,16594,13399,16282,13399,15989xm13399,15403l13390,15403,13390,15696,13390,15989,13399,15989,13399,15696,13399,15403xm13399,14525l13390,14525,13390,14818,13390,15110,13390,15403,13399,15403,13399,15110,13399,14818,13399,14525xm13399,14232l13390,14232,13390,14525,13399,14525,13399,14232xm13399,13939l13390,13939,13390,14232,13399,14232,13399,13939xm13399,13351l13390,13351,13390,13644,13390,13939,13399,13939,13399,13644,13399,13351xm13399,12766l13390,12766,13390,13058,13390,13351,13399,13351,13399,13058,13399,12766xm13399,12180l13390,12180,13390,12473,13390,12766,13399,12766,13399,12473,13399,12180xm13399,11887l13390,11887,13390,12180,13399,12180,13399,11887xm13399,11302l13390,11302,13390,11594,13390,11887,13399,11887,13399,11594,13399,113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0"/>
        <w:rPr>
          <w:rFonts w:ascii="Times New Roman"/>
          <w:sz w:val="28"/>
        </w:rPr>
      </w:pPr>
    </w:p>
    <w:p>
      <w:pPr>
        <w:pStyle w:val="Heading1"/>
        <w:spacing w:before="0"/>
      </w:pPr>
      <w:r>
        <w:rPr>
          <w:color w:val="585858"/>
        </w:rPr>
        <w:t>Formas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b w:val="0"/>
          <w:color w:val="585858"/>
          <w:spacing w:val="-13"/>
        </w:rPr>
        <w:t> </w:t>
      </w:r>
      <w:r>
        <w:rPr>
          <w:color w:val="585858"/>
        </w:rPr>
        <w:t>solicitar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  <w:spacing w:val="-2"/>
        </w:rPr>
        <w:t>pública:</w:t>
      </w:r>
    </w:p>
    <w:p>
      <w:pPr>
        <w:pStyle w:val="BodyText"/>
        <w:spacing w:before="292"/>
        <w:ind w:left="1308"/>
      </w:pPr>
      <w:r>
        <w:rPr>
          <w:color w:val="585858"/>
        </w:rPr>
        <w:t>Usted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puede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solicitar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color w:val="585858"/>
          <w:spacing w:val="-7"/>
        </w:rPr>
        <w:t> </w:t>
      </w:r>
      <w:r>
        <w:rPr>
          <w:color w:val="585858"/>
        </w:rPr>
        <w:t>pública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dos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  <w:spacing w:val="-2"/>
        </w:rPr>
        <w:t>formas,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292" w:after="0"/>
        <w:ind w:left="1308" w:right="1620" w:firstLine="0"/>
        <w:jc w:val="left"/>
        <w:rPr>
          <w:sz w:val="24"/>
        </w:rPr>
      </w:pPr>
      <w:r>
        <w:rPr>
          <w:color w:val="585858"/>
          <w:sz w:val="24"/>
        </w:rPr>
        <w:t>Hacer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electrónicamente,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utilizando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formulario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web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existente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en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banner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información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existente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sitio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web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organismo.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0" w:after="0"/>
        <w:ind w:left="1308" w:right="1620" w:firstLine="0"/>
        <w:jc w:val="both"/>
        <w:rPr>
          <w:sz w:val="24"/>
        </w:rPr>
      </w:pP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escrito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(utilizando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formulario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en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su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versión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impresa)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cual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debe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ser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enviado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vía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correo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postal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o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puede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dejarlas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presencialmente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en</w:t>
      </w:r>
      <w:r>
        <w:rPr>
          <w:rFonts w:ascii="Times New Roman" w:hAnsi="Times New Roman"/>
          <w:color w:val="585858"/>
          <w:spacing w:val="-5"/>
          <w:sz w:val="24"/>
        </w:rPr>
        <w:t> </w:t>
      </w:r>
      <w:r>
        <w:rPr>
          <w:color w:val="585858"/>
          <w:sz w:val="24"/>
        </w:rPr>
        <w:t>las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oficinas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organismo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al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cual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dirige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su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pacing w:val="-2"/>
          <w:sz w:val="24"/>
        </w:rPr>
        <w:t>solicitud.</w:t>
      </w:r>
    </w:p>
    <w:p>
      <w:pPr>
        <w:pStyle w:val="Heading1"/>
      </w:pPr>
      <w:r>
        <w:rPr>
          <w:color w:val="585858"/>
        </w:rPr>
        <w:t>Plan</w:t>
      </w:r>
      <w:r>
        <w:rPr>
          <w:rFonts w:ascii="Times New Roman"/>
          <w:b w:val="0"/>
          <w:color w:val="585858"/>
          <w:spacing w:val="-9"/>
        </w:rPr>
        <w:t> </w:t>
      </w:r>
      <w:r>
        <w:rPr>
          <w:color w:val="585858"/>
        </w:rPr>
        <w:t>de</w:t>
      </w:r>
      <w:r>
        <w:rPr>
          <w:rFonts w:ascii="Times New Roman"/>
          <w:b w:val="0"/>
          <w:color w:val="585858"/>
          <w:spacing w:val="-8"/>
        </w:rPr>
        <w:t> </w:t>
      </w:r>
      <w:r>
        <w:rPr>
          <w:color w:val="585858"/>
          <w:spacing w:val="-2"/>
        </w:rPr>
        <w:t>contingencia:</w:t>
      </w:r>
    </w:p>
    <w:p>
      <w:pPr>
        <w:pStyle w:val="BodyText"/>
        <w:rPr>
          <w:b/>
        </w:rPr>
      </w:pPr>
    </w:p>
    <w:p>
      <w:pPr>
        <w:pStyle w:val="BodyText"/>
        <w:ind w:left="1308" w:right="1296"/>
      </w:pPr>
      <w:r>
        <w:rPr>
          <w:color w:val="585858"/>
        </w:rPr>
        <w:t>En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caso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que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sistema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electrónico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presente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algún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desperfecto,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no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encuentre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operativo,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deje</w:t>
      </w:r>
      <w:r>
        <w:rPr>
          <w:rFonts w:ascii="Times New Roman" w:hAnsi="Times New Roman"/>
          <w:color w:val="585858"/>
          <w:spacing w:val="-3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  <w:spacing w:val="-3"/>
        </w:rPr>
        <w:t> </w:t>
      </w:r>
      <w:r>
        <w:rPr>
          <w:color w:val="585858"/>
        </w:rPr>
        <w:t>estar</w:t>
      </w:r>
      <w:r>
        <w:rPr>
          <w:rFonts w:ascii="Times New Roman" w:hAnsi="Times New Roman"/>
          <w:color w:val="585858"/>
          <w:spacing w:val="-3"/>
        </w:rPr>
        <w:t> </w:t>
      </w:r>
      <w:r>
        <w:rPr>
          <w:color w:val="585858"/>
        </w:rPr>
        <w:t>disponible</w:t>
      </w:r>
      <w:r>
        <w:rPr>
          <w:rFonts w:ascii="Times New Roman" w:hAnsi="Times New Roman"/>
          <w:color w:val="585858"/>
          <w:spacing w:val="-3"/>
        </w:rPr>
        <w:t> </w:t>
      </w:r>
      <w:r>
        <w:rPr>
          <w:color w:val="585858"/>
        </w:rPr>
        <w:t>para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color w:val="585858"/>
          <w:spacing w:val="-4"/>
        </w:rPr>
        <w:t> </w:t>
      </w:r>
      <w:r>
        <w:rPr>
          <w:color w:val="585858"/>
        </w:rPr>
        <w:t>público,</w:t>
      </w:r>
      <w:r>
        <w:rPr>
          <w:rFonts w:ascii="Times New Roman" w:hAnsi="Times New Roman"/>
          <w:color w:val="585858"/>
          <w:spacing w:val="-4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color w:val="585858"/>
          <w:spacing w:val="-4"/>
        </w:rPr>
        <w:t> </w:t>
      </w:r>
      <w:r>
        <w:rPr>
          <w:color w:val="585858"/>
        </w:rPr>
        <w:t>nivel</w:t>
      </w:r>
      <w:r>
        <w:rPr>
          <w:rFonts w:ascii="Times New Roman" w:hAnsi="Times New Roman"/>
          <w:color w:val="585858"/>
          <w:spacing w:val="-4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acceso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disminuya,</w:t>
      </w:r>
      <w:r>
        <w:rPr>
          <w:rFonts w:ascii="Times New Roman" w:hAnsi="Times New Roman"/>
          <w:color w:val="585858"/>
          <w:spacing w:val="-4"/>
        </w:rPr>
        <w:t> </w:t>
      </w:r>
      <w:r>
        <w:rPr>
          <w:color w:val="585858"/>
        </w:rPr>
        <w:t>sea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intermitente</w:t>
      </w:r>
      <w:r>
        <w:rPr>
          <w:rFonts w:ascii="Times New Roman" w:hAnsi="Times New Roman"/>
          <w:color w:val="585858"/>
          <w:spacing w:val="-3"/>
        </w:rPr>
        <w:t> </w:t>
      </w:r>
      <w:r>
        <w:rPr>
          <w:color w:val="585858"/>
        </w:rPr>
        <w:t>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vea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comprometido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alguna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forma,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se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solicita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enviar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su</w:t>
      </w:r>
      <w:r>
        <w:rPr>
          <w:rFonts w:ascii="Times New Roman" w:hAnsi="Times New Roman"/>
          <w:color w:val="585858"/>
          <w:spacing w:val="-7"/>
        </w:rPr>
        <w:t> </w:t>
      </w:r>
      <w:r>
        <w:rPr>
          <w:color w:val="585858"/>
        </w:rPr>
        <w:t>solicitud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color w:val="585858"/>
          <w:spacing w:val="-7"/>
        </w:rPr>
        <w:t> </w:t>
      </w:r>
      <w:r>
        <w:rPr>
          <w:color w:val="585858"/>
        </w:rPr>
        <w:t>al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siguiente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correo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contacto:</w:t>
      </w:r>
      <w:r>
        <w:rPr>
          <w:rFonts w:ascii="Times New Roman" w:hAnsi="Times New Roman"/>
          <w:color w:val="585858"/>
        </w:rPr>
        <w:t> </w:t>
      </w:r>
      <w:hyperlink r:id="rId7">
        <w:r>
          <w:rPr>
            <w:color w:val="585858"/>
          </w:rPr>
          <w:t>soporte@portaltransparencia.cl</w:t>
        </w:r>
      </w:hyperlink>
    </w:p>
    <w:p>
      <w:pPr>
        <w:pStyle w:val="Heading1"/>
        <w:ind w:right="1296"/>
      </w:pPr>
      <w:r>
        <w:rPr>
          <w:color w:val="585858"/>
        </w:rPr>
        <w:t>Información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</w:rPr>
        <w:t>adicional</w:t>
      </w:r>
      <w:r>
        <w:rPr>
          <w:rFonts w:ascii="Times New Roman" w:hAnsi="Times New Roman"/>
          <w:b w:val="0"/>
          <w:color w:val="585858"/>
          <w:spacing w:val="-10"/>
        </w:rPr>
        <w:t> </w:t>
      </w:r>
      <w:r>
        <w:rPr>
          <w:color w:val="585858"/>
        </w:rPr>
        <w:t>sobre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b w:val="0"/>
          <w:color w:val="585858"/>
          <w:spacing w:val="-10"/>
        </w:rPr>
        <w:t> </w:t>
      </w:r>
      <w:r>
        <w:rPr>
          <w:color w:val="585858"/>
        </w:rPr>
        <w:t>procedimiento</w:t>
      </w:r>
      <w:r>
        <w:rPr>
          <w:rFonts w:ascii="Times New Roman" w:hAnsi="Times New Roman"/>
          <w:b w:val="0"/>
          <w:color w:val="585858"/>
          <w:spacing w:val="-13"/>
        </w:rPr>
        <w:t> </w:t>
      </w:r>
      <w:r>
        <w:rPr>
          <w:color w:val="585858"/>
        </w:rPr>
        <w:t>administrativo</w:t>
      </w:r>
      <w:r>
        <w:rPr>
          <w:rFonts w:ascii="Times New Roman" w:hAnsi="Times New Roman"/>
          <w:b w:val="0"/>
          <w:color w:val="585858"/>
          <w:spacing w:val="-13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</w:rPr>
        <w:t>Solicitud</w:t>
      </w:r>
      <w:r>
        <w:rPr>
          <w:rFonts w:ascii="Times New Roman" w:hAnsi="Times New Roman"/>
          <w:b w:val="0"/>
          <w:color w:val="585858"/>
          <w:spacing w:val="-11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b w:val="0"/>
          <w:color w:val="585858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b w:val="0"/>
          <w:color w:val="585858"/>
        </w:rPr>
        <w:t> </w:t>
      </w:r>
      <w:r>
        <w:rPr>
          <w:color w:val="585858"/>
        </w:rPr>
        <w:t>Pública:</w:t>
      </w:r>
    </w:p>
    <w:p>
      <w:pPr>
        <w:pStyle w:val="BodyText"/>
        <w:rPr>
          <w:b/>
        </w:rPr>
      </w:pPr>
    </w:p>
    <w:p>
      <w:pPr>
        <w:pStyle w:val="BodyText"/>
        <w:ind w:left="1308" w:right="1296"/>
      </w:pPr>
      <w:r>
        <w:rPr>
          <w:color w:val="585858"/>
        </w:rPr>
        <w:t>El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procedimiento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para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dar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respuesta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a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su</w:t>
      </w:r>
      <w:r>
        <w:rPr>
          <w:rFonts w:ascii="Times New Roman" w:hAnsi="Times New Roman"/>
          <w:color w:val="585858"/>
          <w:spacing w:val="-7"/>
        </w:rPr>
        <w:t> </w:t>
      </w:r>
      <w:r>
        <w:rPr>
          <w:color w:val="585858"/>
        </w:rPr>
        <w:t>Solicitud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Pública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consta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las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siguientes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etapas:</w:t>
      </w:r>
    </w:p>
    <w:p>
      <w:pPr>
        <w:pStyle w:val="ListParagraph"/>
        <w:numPr>
          <w:ilvl w:val="1"/>
          <w:numId w:val="1"/>
        </w:numPr>
        <w:tabs>
          <w:tab w:pos="1477" w:val="left" w:leader="none"/>
        </w:tabs>
        <w:spacing w:line="240" w:lineRule="auto" w:before="292" w:after="0"/>
        <w:ind w:left="1308" w:right="1440" w:firstLine="0"/>
        <w:jc w:val="both"/>
        <w:rPr>
          <w:sz w:val="24"/>
        </w:rPr>
      </w:pPr>
      <w:r>
        <w:rPr>
          <w:color w:val="585858"/>
          <w:sz w:val="24"/>
        </w:rPr>
        <w:t>Etapa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presentación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recepción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pacing w:val="-6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acceso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a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información: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conformada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ingreso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o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presentación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acceso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a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información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su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recepción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parte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órgano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público.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0" w:lineRule="auto" w:before="2" w:after="0"/>
        <w:ind w:left="1308" w:right="1817" w:firstLine="0"/>
        <w:jc w:val="left"/>
        <w:rPr>
          <w:sz w:val="24"/>
        </w:rPr>
      </w:pPr>
      <w:r>
        <w:rPr>
          <w:color w:val="585858"/>
          <w:sz w:val="24"/>
        </w:rPr>
        <w:t>Etapa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análisis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formal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acceso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información: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conformada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verificación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competencia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órgano;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revisión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los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aspectos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formales</w:t>
      </w:r>
      <w:r>
        <w:rPr>
          <w:rFonts w:ascii="Times New Roman" w:hAnsi="Times New Roman"/>
          <w:color w:val="585858"/>
          <w:spacing w:val="-1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eventual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subsanación;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búsqueda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información;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y,</w:t>
      </w:r>
      <w:r>
        <w:rPr>
          <w:rFonts w:ascii="Times New Roman" w:hAnsi="Times New Roman"/>
          <w:color w:val="585858"/>
          <w:spacing w:val="-12"/>
          <w:sz w:val="24"/>
        </w:rPr>
        <w:t> </w:t>
      </w:r>
      <w:r>
        <w:rPr>
          <w:color w:val="585858"/>
          <w:sz w:val="24"/>
        </w:rPr>
        <w:t>cuando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corresponda,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determinación,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notificación</w:t>
      </w:r>
      <w:r>
        <w:rPr>
          <w:rFonts w:ascii="Times New Roman" w:hAnsi="Times New Roman"/>
          <w:color w:val="585858"/>
          <w:spacing w:val="-1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pacing w:val="-5"/>
          <w:sz w:val="24"/>
        </w:rPr>
        <w:t> </w:t>
      </w:r>
      <w:r>
        <w:rPr>
          <w:color w:val="585858"/>
          <w:sz w:val="24"/>
        </w:rPr>
        <w:t>eventual</w:t>
      </w:r>
      <w:r>
        <w:rPr>
          <w:rFonts w:ascii="Times New Roman" w:hAnsi="Times New Roman"/>
          <w:color w:val="585858"/>
          <w:spacing w:val="-5"/>
          <w:sz w:val="24"/>
        </w:rPr>
        <w:t> </w:t>
      </w:r>
      <w:r>
        <w:rPr>
          <w:color w:val="585858"/>
          <w:sz w:val="24"/>
        </w:rPr>
        <w:t>oposición</w:t>
      </w:r>
      <w:r>
        <w:rPr>
          <w:rFonts w:ascii="Times New Roman" w:hAnsi="Times New Roman"/>
          <w:color w:val="585858"/>
          <w:spacing w:val="-4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4"/>
          <w:sz w:val="24"/>
        </w:rPr>
        <w:t> </w:t>
      </w:r>
      <w:r>
        <w:rPr>
          <w:color w:val="585858"/>
          <w:sz w:val="24"/>
        </w:rPr>
        <w:t>los</w:t>
      </w:r>
      <w:r>
        <w:rPr>
          <w:rFonts w:ascii="Times New Roman" w:hAnsi="Times New Roman"/>
          <w:color w:val="585858"/>
          <w:spacing w:val="-5"/>
          <w:sz w:val="24"/>
        </w:rPr>
        <w:t> </w:t>
      </w:r>
      <w:r>
        <w:rPr>
          <w:color w:val="585858"/>
          <w:sz w:val="24"/>
        </w:rPr>
        <w:t>terceros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cuyos</w:t>
      </w:r>
      <w:r>
        <w:rPr>
          <w:rFonts w:ascii="Times New Roman" w:hAnsi="Times New Roman"/>
          <w:color w:val="585858"/>
          <w:spacing w:val="-3"/>
          <w:sz w:val="24"/>
        </w:rPr>
        <w:t> </w:t>
      </w:r>
      <w:r>
        <w:rPr>
          <w:color w:val="585858"/>
          <w:sz w:val="24"/>
        </w:rPr>
        <w:t>derechos</w:t>
      </w:r>
      <w:r>
        <w:rPr>
          <w:rFonts w:ascii="Times New Roman" w:hAnsi="Times New Roman"/>
          <w:color w:val="585858"/>
          <w:spacing w:val="-5"/>
          <w:sz w:val="24"/>
        </w:rPr>
        <w:t> </w:t>
      </w:r>
      <w:r>
        <w:rPr>
          <w:color w:val="585858"/>
          <w:sz w:val="24"/>
        </w:rPr>
        <w:t>pudieran</w:t>
      </w:r>
      <w:r>
        <w:rPr>
          <w:rFonts w:ascii="Times New Roman" w:hAnsi="Times New Roman"/>
          <w:color w:val="585858"/>
          <w:spacing w:val="-4"/>
          <w:sz w:val="24"/>
        </w:rPr>
        <w:t> </w:t>
      </w:r>
      <w:r>
        <w:rPr>
          <w:color w:val="585858"/>
          <w:sz w:val="24"/>
        </w:rPr>
        <w:t>verse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afectados.</w:t>
      </w:r>
    </w:p>
    <w:p>
      <w:pPr>
        <w:pStyle w:val="ListParagraph"/>
        <w:numPr>
          <w:ilvl w:val="1"/>
          <w:numId w:val="1"/>
        </w:numPr>
        <w:tabs>
          <w:tab w:pos="1587" w:val="left" w:leader="none"/>
        </w:tabs>
        <w:spacing w:line="240" w:lineRule="auto" w:before="0" w:after="0"/>
        <w:ind w:left="1308" w:right="1428" w:firstLine="0"/>
        <w:jc w:val="left"/>
        <w:rPr>
          <w:sz w:val="24"/>
        </w:rPr>
      </w:pPr>
      <w:r>
        <w:rPr>
          <w:color w:val="585858"/>
          <w:sz w:val="24"/>
        </w:rPr>
        <w:t>Etapa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resolución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solicitud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acceso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a</w:t>
      </w:r>
      <w:r>
        <w:rPr>
          <w:rFonts w:ascii="Times New Roman" w:hAnsi="Times New Roman"/>
          <w:color w:val="585858"/>
          <w:spacing w:val="-13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información: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conformada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revisión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fondo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solicitud,</w:t>
      </w:r>
      <w:r>
        <w:rPr>
          <w:rFonts w:ascii="Times New Roman" w:hAnsi="Times New Roman"/>
          <w:color w:val="585858"/>
          <w:spacing w:val="-3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preparación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pacing w:val="-3"/>
          <w:sz w:val="24"/>
        </w:rPr>
        <w:t> </w:t>
      </w:r>
      <w:r>
        <w:rPr>
          <w:color w:val="585858"/>
          <w:sz w:val="24"/>
        </w:rPr>
        <w:t>firma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pacing w:val="-3"/>
          <w:sz w:val="24"/>
        </w:rPr>
        <w:t> </w:t>
      </w:r>
      <w:r>
        <w:rPr>
          <w:color w:val="585858"/>
          <w:sz w:val="24"/>
        </w:rPr>
        <w:t>acto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administrativo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respuesta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parte</w:t>
      </w:r>
      <w:r>
        <w:rPr>
          <w:rFonts w:ascii="Times New Roman" w:hAnsi="Times New Roman"/>
          <w:color w:val="585858"/>
          <w:spacing w:val="-2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órgano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Administración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Estado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su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notificación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al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peticionario.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40" w:lineRule="auto" w:before="0" w:after="0"/>
        <w:ind w:left="1308" w:right="1785" w:firstLine="0"/>
        <w:jc w:val="left"/>
        <w:rPr>
          <w:sz w:val="24"/>
        </w:rPr>
      </w:pPr>
      <w:r>
        <w:rPr>
          <w:color w:val="585858"/>
          <w:sz w:val="24"/>
        </w:rPr>
        <w:t>Etapa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cumplimiento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resuelto: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conformada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por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eventual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cobro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los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costos</w:t>
      </w:r>
      <w:r>
        <w:rPr>
          <w:rFonts w:ascii="Times New Roman" w:hAnsi="Times New Roman"/>
          <w:color w:val="585858"/>
          <w:sz w:val="24"/>
        </w:rPr>
        <w:t> </w:t>
      </w:r>
      <w:r>
        <w:rPr>
          <w:color w:val="585858"/>
          <w:sz w:val="24"/>
        </w:rPr>
        <w:t>directos</w:t>
      </w:r>
      <w:r>
        <w:rPr>
          <w:rFonts w:ascii="Times New Roman" w:hAnsi="Times New Roman"/>
          <w:color w:val="585858"/>
          <w:spacing w:val="-11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reproducción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entrega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efectiva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información</w:t>
      </w:r>
      <w:r>
        <w:rPr>
          <w:rFonts w:ascii="Times New Roman" w:hAnsi="Times New Roman"/>
          <w:color w:val="585858"/>
          <w:spacing w:val="-7"/>
          <w:sz w:val="24"/>
        </w:rPr>
        <w:t> </w:t>
      </w:r>
      <w:r>
        <w:rPr>
          <w:color w:val="585858"/>
          <w:sz w:val="24"/>
        </w:rPr>
        <w:t>y</w:t>
      </w:r>
      <w:r>
        <w:rPr>
          <w:rFonts w:ascii="Times New Roman" w:hAnsi="Times New Roman"/>
          <w:color w:val="585858"/>
          <w:spacing w:val="-9"/>
          <w:sz w:val="24"/>
        </w:rPr>
        <w:t> </w:t>
      </w:r>
      <w:r>
        <w:rPr>
          <w:color w:val="585858"/>
          <w:sz w:val="24"/>
        </w:rPr>
        <w:t>certificación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de</w:t>
      </w:r>
      <w:r>
        <w:rPr>
          <w:rFonts w:ascii="Times New Roman" w:hAnsi="Times New Roman"/>
          <w:color w:val="585858"/>
          <w:spacing w:val="-8"/>
          <w:sz w:val="24"/>
        </w:rPr>
        <w:t> </w:t>
      </w:r>
      <w:r>
        <w:rPr>
          <w:color w:val="585858"/>
          <w:sz w:val="24"/>
        </w:rPr>
        <w:t>la</w:t>
      </w:r>
      <w:r>
        <w:rPr>
          <w:rFonts w:ascii="Times New Roman" w:hAnsi="Times New Roman"/>
          <w:color w:val="585858"/>
          <w:spacing w:val="-10"/>
          <w:sz w:val="24"/>
        </w:rPr>
        <w:t> </w:t>
      </w:r>
      <w:r>
        <w:rPr>
          <w:color w:val="585858"/>
          <w:sz w:val="24"/>
        </w:rPr>
        <w:t>misma.</w:t>
      </w:r>
    </w:p>
    <w:p>
      <w:pPr>
        <w:pStyle w:val="BodyText"/>
        <w:spacing w:before="291"/>
        <w:ind w:left="1308" w:right="1296"/>
      </w:pPr>
      <w:r>
        <w:rPr>
          <w:color w:val="FF0000"/>
        </w:rPr>
        <w:t>El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plazo</w:t>
      </w:r>
      <w:r>
        <w:rPr>
          <w:rFonts w:ascii="Times New Roman" w:hAnsi="Times New Roman"/>
          <w:color w:val="FF0000"/>
          <w:spacing w:val="-2"/>
        </w:rPr>
        <w:t> </w:t>
      </w:r>
      <w:r>
        <w:rPr>
          <w:color w:val="FF0000"/>
        </w:rPr>
        <w:t>para</w:t>
      </w:r>
      <w:r>
        <w:rPr>
          <w:rFonts w:ascii="Times New Roman" w:hAnsi="Times New Roman"/>
          <w:color w:val="FF0000"/>
          <w:spacing w:val="-2"/>
        </w:rPr>
        <w:t> </w:t>
      </w:r>
      <w:r>
        <w:rPr>
          <w:color w:val="FF0000"/>
        </w:rPr>
        <w:t>dar</w:t>
      </w:r>
      <w:r>
        <w:rPr>
          <w:rFonts w:ascii="Times New Roman" w:hAnsi="Times New Roman"/>
          <w:color w:val="FF0000"/>
          <w:spacing w:val="-2"/>
        </w:rPr>
        <w:t> </w:t>
      </w:r>
      <w:r>
        <w:rPr>
          <w:color w:val="FF0000"/>
        </w:rPr>
        <w:t>respuesta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a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su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solicitud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es</w:t>
      </w:r>
      <w:r>
        <w:rPr>
          <w:rFonts w:ascii="Times New Roman" w:hAnsi="Times New Roman"/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rFonts w:ascii="Times New Roman" w:hAnsi="Times New Roman"/>
          <w:color w:val="FF0000"/>
          <w:spacing w:val="-2"/>
        </w:rPr>
        <w:t> </w:t>
      </w:r>
      <w:r>
        <w:rPr>
          <w:b/>
          <w:color w:val="FF0000"/>
        </w:rPr>
        <w:t>20</w:t>
      </w:r>
      <w:r>
        <w:rPr>
          <w:rFonts w:ascii="Times New Roman" w:hAnsi="Times New Roman"/>
          <w:color w:val="FF0000"/>
          <w:spacing w:val="-4"/>
        </w:rPr>
        <w:t> </w:t>
      </w:r>
      <w:r>
        <w:rPr>
          <w:b/>
          <w:color w:val="FF0000"/>
        </w:rPr>
        <w:t>días</w:t>
      </w:r>
      <w:r>
        <w:rPr>
          <w:rFonts w:ascii="Times New Roman" w:hAnsi="Times New Roman"/>
          <w:color w:val="FF0000"/>
        </w:rPr>
        <w:t> </w:t>
      </w:r>
      <w:r>
        <w:rPr>
          <w:b/>
          <w:color w:val="FF0000"/>
        </w:rPr>
        <w:t>hábiles</w:t>
      </w:r>
      <w:r>
        <w:rPr>
          <w:color w:val="FF0000"/>
        </w:rPr>
        <w:t>,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y</w:t>
      </w:r>
      <w:r>
        <w:rPr>
          <w:rFonts w:ascii="Times New Roman" w:hAnsi="Times New Roman"/>
          <w:color w:val="FF0000"/>
          <w:spacing w:val="-3"/>
        </w:rPr>
        <w:t> </w:t>
      </w:r>
      <w:r>
        <w:rPr>
          <w:color w:val="FF0000"/>
        </w:rPr>
        <w:t>excepcionalmente</w:t>
      </w:r>
      <w:r>
        <w:rPr>
          <w:rFonts w:ascii="Times New Roman" w:hAnsi="Times New Roman"/>
          <w:color w:val="FF0000"/>
          <w:spacing w:val="-2"/>
        </w:rPr>
        <w:t> </w:t>
      </w:r>
      <w:r>
        <w:rPr>
          <w:color w:val="FF0000"/>
        </w:rPr>
        <w:t>puede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ser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prorrogado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por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otros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10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días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hábiles</w:t>
      </w:r>
      <w:r>
        <w:rPr>
          <w:color w:val="585858"/>
        </w:rPr>
        <w:t>,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cuando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existan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circunstancias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que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hagan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difícil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reunir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la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color w:val="585858"/>
          <w:spacing w:val="-7"/>
        </w:rPr>
        <w:t> </w:t>
      </w:r>
      <w:r>
        <w:rPr>
          <w:color w:val="585858"/>
        </w:rPr>
        <w:t>solicitada,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caso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en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que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la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Institución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requerida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comunicará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al</w:t>
      </w:r>
      <w:r>
        <w:rPr>
          <w:rFonts w:ascii="Times New Roman" w:hAnsi="Times New Roman"/>
          <w:color w:val="585858"/>
          <w:spacing w:val="-13"/>
        </w:rPr>
        <w:t> </w:t>
      </w:r>
      <w:r>
        <w:rPr>
          <w:color w:val="585858"/>
        </w:rPr>
        <w:t>solicitante,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antes</w:t>
      </w:r>
      <w:r>
        <w:rPr>
          <w:rFonts w:ascii="Times New Roman" w:hAnsi="Times New Roman"/>
          <w:color w:val="585858"/>
          <w:spacing w:val="-9"/>
        </w:rPr>
        <w:t> </w:t>
      </w:r>
      <w:r>
        <w:rPr>
          <w:color w:val="585858"/>
        </w:rPr>
        <w:t>del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vencimiento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plazo,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la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prórroga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y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sus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fundamentos.</w:t>
      </w:r>
    </w:p>
    <w:p>
      <w:pPr>
        <w:pStyle w:val="BodyText"/>
        <w:spacing w:before="2"/>
      </w:pPr>
    </w:p>
    <w:p>
      <w:pPr>
        <w:pStyle w:val="BodyText"/>
        <w:ind w:left="1308" w:right="1296"/>
      </w:pPr>
      <w:r>
        <w:rPr>
          <w:color w:val="FF0000"/>
        </w:rPr>
        <w:t>El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solicitante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tiene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15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días</w:t>
      </w:r>
      <w:r>
        <w:rPr>
          <w:rFonts w:ascii="Times New Roman" w:hAnsi="Times New Roman"/>
          <w:color w:val="FF0000"/>
          <w:spacing w:val="-8"/>
        </w:rPr>
        <w:t> </w:t>
      </w:r>
      <w:r>
        <w:rPr>
          <w:color w:val="FF0000"/>
        </w:rPr>
        <w:t>hábiles</w:t>
      </w:r>
      <w:r>
        <w:rPr>
          <w:rFonts w:ascii="Times New Roman" w:hAnsi="Times New Roman"/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plazo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para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acudir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al</w:t>
      </w:r>
      <w:r>
        <w:rPr>
          <w:rFonts w:ascii="Times New Roman" w:hAnsi="Times New Roman"/>
          <w:color w:val="FF0000"/>
          <w:spacing w:val="-10"/>
        </w:rPr>
        <w:t> </w:t>
      </w:r>
      <w:r>
        <w:rPr>
          <w:color w:val="FF0000"/>
        </w:rPr>
        <w:t>Consejo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para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la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Transparencia,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en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color w:val="FF0000"/>
        </w:rPr>
        <w:t>caso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de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vencer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el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plazo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sin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obtener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respuesta,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o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de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ser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denegada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total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o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parcialmente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la</w:t>
      </w:r>
      <w:r>
        <w:rPr>
          <w:rFonts w:ascii="Times New Roman" w:hAnsi="Times New Roman"/>
          <w:color w:val="FF0000"/>
        </w:rPr>
        <w:t> </w:t>
      </w:r>
      <w:r>
        <w:rPr>
          <w:color w:val="FF0000"/>
        </w:rPr>
        <w:t>petición.</w:t>
      </w:r>
    </w:p>
    <w:p>
      <w:pPr>
        <w:pStyle w:val="BodyText"/>
        <w:spacing w:before="292"/>
        <w:ind w:left="1308" w:right="1296"/>
      </w:pPr>
      <w:r>
        <w:rPr>
          <w:color w:val="585858"/>
        </w:rPr>
        <w:t>Cabe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hacer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presente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que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exigirá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acreditar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poder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representación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requirente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cuando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la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información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solicitada</w:t>
      </w:r>
      <w:r>
        <w:rPr>
          <w:rFonts w:ascii="Times New Roman" w:hAnsi="Times New Roman"/>
          <w:color w:val="585858"/>
          <w:spacing w:val="40"/>
        </w:rPr>
        <w:t> </w:t>
      </w:r>
      <w:r>
        <w:rPr>
          <w:color w:val="585858"/>
        </w:rPr>
        <w:t>contengan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antecedentes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protegidos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por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secreto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empresarial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que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titular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cuando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soliciten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datos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personales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la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persona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representada.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En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esos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casos,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el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poder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deberá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constar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en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escritura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pública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o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documento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privado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suscrito</w:t>
      </w:r>
      <w:r>
        <w:rPr>
          <w:rFonts w:ascii="Times New Roman" w:hAnsi="Times New Roman"/>
          <w:color w:val="585858"/>
          <w:spacing w:val="-8"/>
        </w:rPr>
        <w:t> </w:t>
      </w:r>
      <w:r>
        <w:rPr>
          <w:color w:val="585858"/>
        </w:rPr>
        <w:t>ante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notario</w:t>
      </w:r>
      <w:r>
        <w:rPr>
          <w:rFonts w:ascii="Times New Roman" w:hAnsi="Times New Roman"/>
          <w:color w:val="585858"/>
          <w:spacing w:val="-10"/>
        </w:rPr>
        <w:t> </w:t>
      </w:r>
      <w:r>
        <w:rPr>
          <w:color w:val="585858"/>
        </w:rPr>
        <w:t>facultando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al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representante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conocer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dicha</w:t>
      </w:r>
      <w:r>
        <w:rPr>
          <w:rFonts w:ascii="Times New Roman" w:hAnsi="Times New Roman"/>
          <w:color w:val="585858"/>
        </w:rPr>
        <w:t> </w:t>
      </w:r>
      <w:r>
        <w:rPr>
          <w:color w:val="585858"/>
        </w:rPr>
        <w:t>información.</w:t>
      </w:r>
    </w:p>
    <w:sectPr>
      <w:pgSz w:w="16840" w:h="23820"/>
      <w:pgMar w:header="453" w:footer="5958" w:top="1040" w:bottom="614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2292096</wp:posOffset>
              </wp:positionH>
              <wp:positionV relativeFrom="page">
                <wp:posOffset>11215128</wp:posOffset>
              </wp:positionV>
              <wp:extent cx="613410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34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100" h="6350">
                            <a:moveTo>
                              <a:pt x="637019" y="0"/>
                            </a:moveTo>
                            <a:lnTo>
                              <a:pt x="63093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0936" y="6096"/>
                            </a:lnTo>
                            <a:lnTo>
                              <a:pt x="637019" y="6096"/>
                            </a:lnTo>
                            <a:lnTo>
                              <a:pt x="637019" y="0"/>
                            </a:lnTo>
                            <a:close/>
                          </a:path>
                          <a:path w="6134100" h="6350">
                            <a:moveTo>
                              <a:pt x="6134100" y="0"/>
                            </a:moveTo>
                            <a:lnTo>
                              <a:pt x="5135880" y="0"/>
                            </a:lnTo>
                            <a:lnTo>
                              <a:pt x="5129784" y="0"/>
                            </a:lnTo>
                            <a:lnTo>
                              <a:pt x="637032" y="0"/>
                            </a:lnTo>
                            <a:lnTo>
                              <a:pt x="637032" y="6096"/>
                            </a:lnTo>
                            <a:lnTo>
                              <a:pt x="5129784" y="6096"/>
                            </a:lnTo>
                            <a:lnTo>
                              <a:pt x="5135880" y="6096"/>
                            </a:lnTo>
                            <a:lnTo>
                              <a:pt x="6134100" y="6096"/>
                            </a:lnTo>
                            <a:lnTo>
                              <a:pt x="6134100" y="0"/>
                            </a:lnTo>
                            <a:close/>
                          </a:path>
                        </a:pathLst>
                      </a:custGeom>
                      <a:solidFill>
                        <a:srgbClr val="233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480011pt;margin-top:883.080994pt;width:483pt;height:.5pt;mso-position-horizontal-relative:page;mso-position-vertical-relative:page;z-index:-15832064" id="docshape2" coordorigin="3610,17662" coordsize="9660,10" path="m4613,17662l4603,17662,3610,17662,3610,17671,4603,17671,4613,17671,4613,17662xm13270,17662l11698,17662,11688,17662,4613,17662,4613,17671,11688,17671,11698,17671,13270,17671,13270,17662xe" filled="true" fillcolor="#233f6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3440684</wp:posOffset>
              </wp:positionH>
              <wp:positionV relativeFrom="page">
                <wp:posOffset>11235575</wp:posOffset>
              </wp:positionV>
              <wp:extent cx="3462654" cy="307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62654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" w:right="0" w:firstLine="0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www.portaltransparencia.cl</w:t>
                            </w:r>
                          </w:hyperlink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color w:val="0099CC"/>
                                <w:spacing w:val="-2"/>
                                <w:sz w:val="20"/>
                              </w:rPr>
                              <w:t>www.consejotransparencia.cl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99CC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F5C99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1F5C99"/>
                              <w:spacing w:val="6"/>
                              <w:sz w:val="20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99CC"/>
                                <w:spacing w:val="-2"/>
                                <w:sz w:val="20"/>
                              </w:rPr>
                              <w:t>contacto@consejotransparencia.cl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0.920013pt;margin-top:884.690979pt;width:272.650pt;height:24.2pt;mso-position-horizontal-relative:page;mso-position-vertical-relative:page;z-index:-15831552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2" w:right="0" w:firstLine="0"/>
                      <w:jc w:val="center"/>
                      <w:rPr>
                        <w:sz w:val="20"/>
                      </w:rPr>
                    </w:pPr>
                    <w:hyperlink r:id="rId1">
                      <w:r>
                        <w:rPr>
                          <w:spacing w:val="-2"/>
                          <w:sz w:val="20"/>
                        </w:rPr>
                        <w:t>www.portaltransparencia.cl</w:t>
                      </w:r>
                    </w:hyperlink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99CC"/>
                          <w:spacing w:val="-2"/>
                          <w:sz w:val="20"/>
                        </w:rPr>
                        <w:t>www.consejotransparencia.cl</w:t>
                      </w:r>
                    </w:hyperlink>
                    <w:r>
                      <w:rPr>
                        <w:rFonts w:ascii="Times New Roman" w:hAnsi="Times New Roman"/>
                        <w:color w:val="0099CC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1F5C99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1F5C99"/>
                        <w:spacing w:val="6"/>
                        <w:sz w:val="20"/>
                      </w:rPr>
                      <w:t> </w:t>
                    </w:r>
                    <w:hyperlink r:id="rId3">
                      <w:r>
                        <w:rPr>
                          <w:color w:val="0099CC"/>
                          <w:spacing w:val="-2"/>
                          <w:sz w:val="20"/>
                        </w:rPr>
                        <w:t>contacto@consejotransparencia.cl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7909052</wp:posOffset>
              </wp:positionH>
              <wp:positionV relativeFrom="page">
                <wp:posOffset>11235575</wp:posOffset>
              </wp:positionV>
              <wp:extent cx="499745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99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2.76001pt;margin-top:884.690979pt;width:39.35pt;height:12pt;mso-position-horizontal-relative:page;mso-position-vertical-relative:page;z-index:-15831040" type="#_x0000_t202" id="docshape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2292095</wp:posOffset>
              </wp:positionH>
              <wp:positionV relativeFrom="page">
                <wp:posOffset>408435</wp:posOffset>
              </wp:positionV>
              <wp:extent cx="467868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6786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78680" h="6350">
                            <a:moveTo>
                              <a:pt x="4678680" y="0"/>
                            </a:moveTo>
                            <a:lnTo>
                              <a:pt x="0" y="0"/>
                            </a:lnTo>
                            <a:lnTo>
                              <a:pt x="0" y="6092"/>
                            </a:lnTo>
                            <a:lnTo>
                              <a:pt x="4678680" y="6092"/>
                            </a:lnTo>
                            <a:lnTo>
                              <a:pt x="4678680" y="0"/>
                            </a:lnTo>
                            <a:close/>
                          </a:path>
                        </a:pathLst>
                      </a:custGeom>
                      <a:solidFill>
                        <a:srgbClr val="355E9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0.479996pt;margin-top:32.160294pt;width:368.400005pt;height:.479688pt;mso-position-horizontal-relative:page;mso-position-vertical-relative:page;z-index:-15832576" id="docshape1" filled="true" fillcolor="#355e91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308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1308" w:hanging="17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6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8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1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33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05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77" w:hanging="17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93"/>
      <w:ind w:left="1308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08" w:right="162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oporte@portaltransparencia.c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transparencia.cl/" TargetMode="External"/><Relationship Id="rId2" Type="http://schemas.openxmlformats.org/officeDocument/2006/relationships/hyperlink" Target="http://www.consejotransparencia.cl/" TargetMode="External"/><Relationship Id="rId3" Type="http://schemas.openxmlformats.org/officeDocument/2006/relationships/hyperlink" Target="mailto:contacto@consejotransparencia.c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2025-04-08T18:32:55Z</dcterms:created>
  <dcterms:modified xsi:type="dcterms:W3CDTF">2025-04-08T18:32:55Z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iLovePDF</vt:lpwstr>
  </property>
</Properties>
</file>